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D622D" w14:textId="77777777" w:rsidR="0016053D" w:rsidRDefault="0016053D" w:rsidP="005F242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0127E6AD" w14:textId="77777777" w:rsidR="00094B24" w:rsidRDefault="005F242F" w:rsidP="005F242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5F242F">
        <w:rPr>
          <w:rFonts w:ascii="TH SarabunIT๙" w:hAnsi="TH SarabunIT๙" w:cs="TH SarabunIT๙" w:hint="cs"/>
          <w:b/>
          <w:bCs/>
          <w:sz w:val="48"/>
          <w:szCs w:val="48"/>
          <w:cs/>
        </w:rPr>
        <w:t>เอกสารประกอบการ</w:t>
      </w:r>
      <w:r w:rsidR="009E5969">
        <w:rPr>
          <w:rFonts w:ascii="TH SarabunIT๙" w:hAnsi="TH SarabunIT๙" w:cs="TH SarabunIT๙" w:hint="cs"/>
          <w:b/>
          <w:bCs/>
          <w:sz w:val="48"/>
          <w:szCs w:val="48"/>
          <w:cs/>
        </w:rPr>
        <w:t>ขอ</w:t>
      </w:r>
      <w:r w:rsidRPr="005F242F">
        <w:rPr>
          <w:rFonts w:ascii="TH SarabunIT๙" w:hAnsi="TH SarabunIT๙" w:cs="TH SarabunIT๙" w:hint="cs"/>
          <w:b/>
          <w:bCs/>
          <w:sz w:val="48"/>
          <w:szCs w:val="48"/>
          <w:cs/>
        </w:rPr>
        <w:t>ประเมิน</w:t>
      </w:r>
      <w:r w:rsidR="009E5969">
        <w:rPr>
          <w:rFonts w:ascii="TH SarabunIT๙" w:hAnsi="TH SarabunIT๙" w:cs="TH SarabunIT๙" w:hint="cs"/>
          <w:b/>
          <w:bCs/>
          <w:sz w:val="48"/>
          <w:szCs w:val="48"/>
          <w:cs/>
        </w:rPr>
        <w:t>บุคคล</w:t>
      </w:r>
    </w:p>
    <w:p w14:paraId="0EFA2CEE" w14:textId="00380BC3" w:rsidR="005F242F" w:rsidRPr="005F242F" w:rsidRDefault="005F242F" w:rsidP="005F242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5F242F">
        <w:rPr>
          <w:rFonts w:ascii="TH SarabunIT๙" w:hAnsi="TH SarabunIT๙" w:cs="TH SarabunIT๙" w:hint="cs"/>
          <w:b/>
          <w:bCs/>
          <w:sz w:val="48"/>
          <w:szCs w:val="48"/>
          <w:cs/>
        </w:rPr>
        <w:t>เพื่อเลื่อน</w:t>
      </w:r>
      <w:r w:rsidR="00E83332">
        <w:rPr>
          <w:rFonts w:ascii="TH SarabunIT๙" w:hAnsi="TH SarabunIT๙" w:cs="TH SarabunIT๙" w:hint="cs"/>
          <w:b/>
          <w:bCs/>
          <w:sz w:val="48"/>
          <w:szCs w:val="48"/>
          <w:cs/>
        </w:rPr>
        <w:t>ขึ้น</w:t>
      </w:r>
      <w:r w:rsidRPr="005F242F">
        <w:rPr>
          <w:rFonts w:ascii="TH SarabunIT๙" w:hAnsi="TH SarabunIT๙" w:cs="TH SarabunIT๙" w:hint="cs"/>
          <w:b/>
          <w:bCs/>
          <w:sz w:val="48"/>
          <w:szCs w:val="48"/>
          <w:cs/>
        </w:rPr>
        <w:t>แต่งตั้งให้ดำรงตำแหน่งในระดับ</w:t>
      </w:r>
      <w:r w:rsidR="00B954FF"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........................................</w:t>
      </w:r>
    </w:p>
    <w:p w14:paraId="2E9A66AD" w14:textId="77777777" w:rsidR="005F242F" w:rsidRDefault="005F242F" w:rsidP="005F242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461C7DF" w14:textId="77777777" w:rsidR="005F242F" w:rsidRPr="005F242F" w:rsidRDefault="005F242F" w:rsidP="005F242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5F242F">
        <w:rPr>
          <w:rFonts w:ascii="TH SarabunIT๙" w:hAnsi="TH SarabunIT๙" w:cs="TH SarabunIT๙" w:hint="cs"/>
          <w:b/>
          <w:bCs/>
          <w:sz w:val="48"/>
          <w:szCs w:val="48"/>
          <w:cs/>
        </w:rPr>
        <w:t>ของ</w:t>
      </w:r>
    </w:p>
    <w:p w14:paraId="663DABB9" w14:textId="77777777" w:rsidR="005F242F" w:rsidRPr="005F242F" w:rsidRDefault="005F242F" w:rsidP="005F242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6F1BFD5" w14:textId="77777777" w:rsidR="005F242F" w:rsidRPr="005F242F" w:rsidRDefault="005F242F" w:rsidP="005F242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5F242F"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.................(ชื่อ-สกุล)................</w:t>
      </w:r>
    </w:p>
    <w:p w14:paraId="6359303C" w14:textId="77777777" w:rsidR="005F242F" w:rsidRPr="005F242F" w:rsidRDefault="005F242F" w:rsidP="005F242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F9C502D" w14:textId="77777777" w:rsidR="005F242F" w:rsidRPr="005F242F" w:rsidRDefault="005F242F" w:rsidP="005F242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5F242F"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....................(ตำแหน่ง)..................</w:t>
      </w:r>
    </w:p>
    <w:p w14:paraId="5ABCBB24" w14:textId="77777777" w:rsidR="005F242F" w:rsidRPr="005F242F" w:rsidRDefault="005F242F" w:rsidP="005F242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5644A65" w14:textId="77777777" w:rsidR="005F242F" w:rsidRPr="005F242F" w:rsidRDefault="005F242F" w:rsidP="005F242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5F242F"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.....................(หน่วยงานที่สังกัด)...................</w:t>
      </w:r>
    </w:p>
    <w:p w14:paraId="4386B0E6" w14:textId="77777777" w:rsidR="005F242F" w:rsidRPr="005F242F" w:rsidRDefault="005F242F" w:rsidP="005F242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213D47D7" w14:textId="77777777" w:rsidR="005F242F" w:rsidRDefault="005F242F" w:rsidP="005F242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6F9C63E" w14:textId="77777777" w:rsidR="005F242F" w:rsidRDefault="005F242F" w:rsidP="005F242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73708C5" w14:textId="77777777" w:rsidR="00B954FF" w:rsidRDefault="00B954FF" w:rsidP="005F242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5585C03" w14:textId="77777777" w:rsidR="00B954FF" w:rsidRDefault="00B954FF" w:rsidP="005F242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9CEAF09" w14:textId="66A7EEFA" w:rsidR="00B954FF" w:rsidRPr="00B954FF" w:rsidRDefault="00B954FF" w:rsidP="00B954F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954FF">
        <w:rPr>
          <w:rFonts w:ascii="TH SarabunIT๙" w:hAnsi="TH SarabunIT๙" w:cs="TH SarabunIT๙"/>
          <w:b/>
          <w:bCs/>
          <w:sz w:val="40"/>
          <w:szCs w:val="40"/>
          <w:cs/>
        </w:rPr>
        <w:t>เอกสารฉบับนี้เป็นเอกสารประกอบการ</w:t>
      </w:r>
      <w:r w:rsidR="00594A83">
        <w:rPr>
          <w:rFonts w:ascii="TH SarabunIT๙" w:hAnsi="TH SarabunIT๙" w:cs="TH SarabunIT๙" w:hint="cs"/>
          <w:b/>
          <w:bCs/>
          <w:sz w:val="40"/>
          <w:szCs w:val="40"/>
          <w:cs/>
        </w:rPr>
        <w:t>ขอ</w:t>
      </w:r>
      <w:r w:rsidRPr="00B954FF">
        <w:rPr>
          <w:rFonts w:ascii="TH SarabunIT๙" w:hAnsi="TH SarabunIT๙" w:cs="TH SarabunIT๙"/>
          <w:b/>
          <w:bCs/>
          <w:sz w:val="40"/>
          <w:szCs w:val="40"/>
          <w:cs/>
        </w:rPr>
        <w:t>เข้ารับการประเมินบุคคล</w:t>
      </w:r>
    </w:p>
    <w:p w14:paraId="091DE535" w14:textId="77777777" w:rsidR="00B954FF" w:rsidRPr="00B954FF" w:rsidRDefault="00B954FF" w:rsidP="00B954F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954FF">
        <w:rPr>
          <w:rFonts w:ascii="TH SarabunIT๙" w:hAnsi="TH SarabunIT๙" w:cs="TH SarabunIT๙"/>
          <w:b/>
          <w:bCs/>
          <w:sz w:val="40"/>
          <w:szCs w:val="40"/>
          <w:cs/>
        </w:rPr>
        <w:t>เพื่อเลื่อนขึ้นแต่งตั้งให้ดำรงตำแหน่ง......................................ตำแหน่งเลขที่............</w:t>
      </w:r>
    </w:p>
    <w:p w14:paraId="18872D3A" w14:textId="4F0C3961" w:rsidR="00F30C0B" w:rsidRDefault="00B954FF" w:rsidP="005F242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954FF">
        <w:rPr>
          <w:rFonts w:ascii="TH SarabunIT๙" w:hAnsi="TH SarabunIT๙" w:cs="TH SarabunIT๙"/>
          <w:b/>
          <w:bCs/>
          <w:sz w:val="40"/>
          <w:szCs w:val="40"/>
          <w:cs/>
        </w:rPr>
        <w:t>.........................หน่วยงาน.......................</w:t>
      </w:r>
    </w:p>
    <w:p w14:paraId="14DED214" w14:textId="77777777" w:rsidR="00B954FF" w:rsidRDefault="00B954FF" w:rsidP="005F242F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954F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026038" wp14:editId="56321C9C">
                <wp:simplePos x="0" y="0"/>
                <wp:positionH relativeFrom="column">
                  <wp:posOffset>4994767</wp:posOffset>
                </wp:positionH>
                <wp:positionV relativeFrom="paragraph">
                  <wp:posOffset>-233225</wp:posOffset>
                </wp:positionV>
                <wp:extent cx="1043267" cy="1221474"/>
                <wp:effectExtent l="0" t="0" r="2413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267" cy="12214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11A80" w14:textId="77777777" w:rsidR="00B954FF" w:rsidRDefault="00B954FF" w:rsidP="00B954F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742A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ติดรูปถ่าย</w:t>
                            </w:r>
                          </w:p>
                          <w:p w14:paraId="7F028A12" w14:textId="77777777" w:rsidR="00B954FF" w:rsidRPr="00E742A6" w:rsidRDefault="00B954FF" w:rsidP="00B954F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770C1">
                              <w:rPr>
                                <w:rFonts w:ascii="TH SarabunIT๙" w:hAnsi="TH SarabunIT๙" w:cs="TH SarabunIT๙" w:hint="cs"/>
                                <w:spacing w:val="-6"/>
                                <w:sz w:val="26"/>
                                <w:szCs w:val="26"/>
                                <w:cs/>
                              </w:rPr>
                              <w:t>ขนาด 1</w:t>
                            </w:r>
                            <w:r w:rsidRPr="001770C1"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</w:rPr>
                              <w:t>x</w:t>
                            </w:r>
                            <w:r w:rsidRPr="001770C1">
                              <w:rPr>
                                <w:rFonts w:ascii="TH SarabunIT๙" w:hAnsi="TH SarabunIT๙" w:cs="TH SarabunIT๙" w:hint="cs"/>
                                <w:spacing w:val="-6"/>
                                <w:sz w:val="26"/>
                                <w:szCs w:val="26"/>
                                <w:cs/>
                              </w:rPr>
                              <w:t>1.5 นิ้ว ถ่ายไม่เกิน 6 เดือน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sz w:val="26"/>
                                <w:szCs w:val="26"/>
                                <w:cs/>
                              </w:rPr>
                              <w:t>(ใช้รูปสแกนสีได้)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260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3pt;margin-top:-18.35pt;width:82.15pt;height:9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" strokecolor="windowText">
                <v:textbox>
                  <w:txbxContent>
                    <w:p w14:paraId="46211A80" w14:textId="77777777" w:rsidR="00B954FF" w:rsidRDefault="00B954FF" w:rsidP="00B954F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742A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ติดรูปถ่าย</w:t>
                      </w:r>
                    </w:p>
                    <w:p w14:paraId="7F028A12" w14:textId="77777777" w:rsidR="00B954FF" w:rsidRPr="00E742A6" w:rsidRDefault="00B954FF" w:rsidP="00B954F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770C1">
                        <w:rPr>
                          <w:rFonts w:ascii="TH SarabunIT๙" w:hAnsi="TH SarabunIT๙" w:cs="TH SarabunIT๙" w:hint="cs"/>
                          <w:spacing w:val="-6"/>
                          <w:sz w:val="26"/>
                          <w:szCs w:val="26"/>
                          <w:cs/>
                        </w:rPr>
                        <w:t>ขนาด 1</w:t>
                      </w:r>
                      <w:r w:rsidRPr="001770C1"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</w:rPr>
                        <w:t>x</w:t>
                      </w:r>
                      <w:r w:rsidRPr="001770C1">
                        <w:rPr>
                          <w:rFonts w:ascii="TH SarabunIT๙" w:hAnsi="TH SarabunIT๙" w:cs="TH SarabunIT๙" w:hint="cs"/>
                          <w:spacing w:val="-6"/>
                          <w:sz w:val="26"/>
                          <w:szCs w:val="26"/>
                          <w:cs/>
                        </w:rPr>
                        <w:t>1.5 นิ้ว ถ่ายไม่เกิน 6 เดือน</w:t>
                      </w:r>
                      <w:r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pacing w:val="-6"/>
                          <w:sz w:val="26"/>
                          <w:szCs w:val="26"/>
                          <w:cs/>
                        </w:rPr>
                        <w:t>(ใช้รูปสแกนสีได้)</w:t>
                      </w:r>
                    </w:p>
                  </w:txbxContent>
                </v:textbox>
              </v:shape>
            </w:pict>
          </mc:Fallback>
        </mc:AlternateContent>
      </w:r>
    </w:p>
    <w:p w14:paraId="432E1219" w14:textId="77777777" w:rsidR="00B954FF" w:rsidRDefault="00B954FF" w:rsidP="005F242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954FF">
        <w:rPr>
          <w:rFonts w:ascii="TH SarabunIT๙" w:hAnsi="TH SarabunIT๙" w:cs="TH SarabunIT๙" w:hint="cs"/>
          <w:b/>
          <w:bCs/>
          <w:sz w:val="34"/>
          <w:szCs w:val="34"/>
          <w:cs/>
        </w:rPr>
        <w:t>แบบพิจารณาคุณสมบัติของบุคคล</w:t>
      </w:r>
    </w:p>
    <w:p w14:paraId="597911D6" w14:textId="77777777" w:rsidR="00B954FF" w:rsidRDefault="00B954FF" w:rsidP="005F242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2700"/>
        <w:gridCol w:w="2601"/>
        <w:gridCol w:w="3742"/>
      </w:tblGrid>
      <w:tr w:rsidR="005F242F" w:rsidRPr="0008490C" w14:paraId="7816E519" w14:textId="77777777" w:rsidTr="00250ED1">
        <w:trPr>
          <w:trHeight w:val="498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vAlign w:val="center"/>
          </w:tcPr>
          <w:p w14:paraId="14AE26E5" w14:textId="77777777" w:rsidR="005F242F" w:rsidRPr="0008490C" w:rsidRDefault="005F242F" w:rsidP="00E742A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ตอนที่ 1 ข้อมูลส่วนบุคคล</w:t>
            </w:r>
          </w:p>
        </w:tc>
      </w:tr>
      <w:tr w:rsidR="005F242F" w:rsidRPr="0008490C" w14:paraId="777D2441" w14:textId="77777777" w:rsidTr="00250ED1">
        <w:tc>
          <w:tcPr>
            <w:tcW w:w="450" w:type="dxa"/>
            <w:tcBorders>
              <w:bottom w:val="nil"/>
              <w:right w:val="nil"/>
            </w:tcBorders>
          </w:tcPr>
          <w:p w14:paraId="215FDBFB" w14:textId="77777777" w:rsidR="005F242F" w:rsidRPr="0008490C" w:rsidRDefault="005F242F" w:rsidP="0060444C">
            <w:pPr>
              <w:spacing w:after="0" w:line="288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7586F53C" w14:textId="77777777" w:rsidR="005F242F" w:rsidRPr="0008490C" w:rsidRDefault="005F242F" w:rsidP="0060444C">
            <w:pPr>
              <w:spacing w:after="0"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  <w:p w14:paraId="557B02D2" w14:textId="77777777" w:rsidR="005F242F" w:rsidRPr="0008490C" w:rsidRDefault="00E742A6" w:rsidP="0060444C">
            <w:pPr>
              <w:spacing w:after="0"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14:paraId="6B280E39" w14:textId="77777777" w:rsidR="0060444C" w:rsidRDefault="0060444C" w:rsidP="0060444C">
            <w:pPr>
              <w:spacing w:after="0" w:line="288" w:lineRule="auto"/>
              <w:rPr>
                <w:rFonts w:ascii="TH SarabunIT๙" w:hAnsi="TH SarabunIT๙" w:cs="TH SarabunIT๙"/>
                <w:sz w:val="38"/>
                <w:szCs w:val="38"/>
              </w:rPr>
            </w:pPr>
          </w:p>
          <w:p w14:paraId="7AB69C09" w14:textId="77777777" w:rsidR="0060444C" w:rsidRDefault="0060444C" w:rsidP="0060444C">
            <w:pPr>
              <w:spacing w:after="0" w:line="288" w:lineRule="auto"/>
              <w:rPr>
                <w:rFonts w:ascii="TH SarabunIT๙" w:hAnsi="TH SarabunIT๙" w:cs="TH SarabunIT๙"/>
                <w:sz w:val="28"/>
              </w:rPr>
            </w:pPr>
          </w:p>
          <w:p w14:paraId="4A8D04DF" w14:textId="77777777" w:rsidR="00910534" w:rsidRPr="0008490C" w:rsidRDefault="00910534" w:rsidP="0060444C">
            <w:pPr>
              <w:spacing w:after="0"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43" w:type="dxa"/>
            <w:gridSpan w:val="3"/>
            <w:tcBorders>
              <w:left w:val="nil"/>
              <w:bottom w:val="nil"/>
            </w:tcBorders>
          </w:tcPr>
          <w:p w14:paraId="1F00C5BE" w14:textId="77777777" w:rsidR="005F242F" w:rsidRPr="0008490C" w:rsidRDefault="005F242F" w:rsidP="0060444C">
            <w:pPr>
              <w:spacing w:after="0" w:line="288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7BAEBE9F" w14:textId="77777777" w:rsidR="005F242F" w:rsidRPr="0008490C" w:rsidRDefault="005F242F" w:rsidP="0060444C">
            <w:pPr>
              <w:spacing w:after="0" w:line="288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 w:rsidRPr="0008490C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  </w:t>
            </w:r>
            <w:r w:rsidR="00E742A6"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(ผู้ขอรับการคัดเลือก)..........................................................................................................</w:t>
            </w:r>
            <w:r w:rsidRPr="0008490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     </w:t>
            </w:r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="00E742A6" w:rsidRPr="0008490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          </w:t>
            </w:r>
          </w:p>
          <w:p w14:paraId="79D3C73B" w14:textId="77777777" w:rsidR="004D6392" w:rsidRPr="004D6392" w:rsidRDefault="004D6392" w:rsidP="004D639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639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 (ปัจจุบัน)</w:t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                             </w:t>
            </w:r>
          </w:p>
          <w:p w14:paraId="4C8F0ACF" w14:textId="77777777" w:rsidR="004D6392" w:rsidRPr="004D6392" w:rsidRDefault="004D6392" w:rsidP="004D639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 ..................................................................... ตำแหน่งเลขที่ .......................................................</w:t>
            </w:r>
          </w:p>
          <w:p w14:paraId="269E8217" w14:textId="77777777" w:rsidR="004D6392" w:rsidRPr="004D6392" w:rsidRDefault="004D6392" w:rsidP="004D639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กลุ่ม/ศูนย์/สำนักงานเกษตรอำเภอ ....................................................................................................... </w:t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</w:t>
            </w:r>
          </w:p>
          <w:p w14:paraId="29F16C7F" w14:textId="77777777" w:rsidR="004D6392" w:rsidRPr="004D6392" w:rsidRDefault="004D6392" w:rsidP="004D639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6392">
              <w:rPr>
                <w:rFonts w:ascii="TH SarabunIT๙" w:hAnsi="TH SarabunIT๙" w:cs="TH SarabunIT๙"/>
                <w:sz w:val="32"/>
                <w:szCs w:val="32"/>
                <w:cs/>
              </w:rPr>
              <w:t>กอง/สำนัก</w:t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/สำนักงานเกษตรจังหวัด/จังหวัด .........................................................................................</w:t>
            </w:r>
            <w:r w:rsidRPr="004D63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Pr="004D63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</w:p>
          <w:p w14:paraId="2DDC0A32" w14:textId="77777777" w:rsidR="004D6392" w:rsidRPr="004D6392" w:rsidRDefault="004D6392" w:rsidP="004D639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ดำรง</w:t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ตำแหน่ง</w:t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นี้เมื่อ 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ดำรงตำแหน่ง</w:t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สังกัด</w:t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ปัจจุบัน เมื่อวันที่ ...........................</w:t>
            </w:r>
          </w:p>
          <w:p w14:paraId="6D7FF3A2" w14:textId="77777777" w:rsidR="004D6392" w:rsidRPr="004D6392" w:rsidRDefault="004D6392" w:rsidP="004D639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ดำรงตำแหน่ง</w:t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ระดับ</w:t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ปัจจุบัน เมื่อวัน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</w:t>
            </w:r>
          </w:p>
          <w:p w14:paraId="60B27507" w14:textId="77777777" w:rsidR="004D6392" w:rsidRPr="004D6392" w:rsidRDefault="004D6392" w:rsidP="004D6392">
            <w:pPr>
              <w:spacing w:after="0" w:line="36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4D6392">
              <w:rPr>
                <w:rFonts w:ascii="TH SarabunIT๙" w:hAnsi="TH SarabunIT๙" w:cs="TH SarabunIT๙"/>
                <w:sz w:val="26"/>
                <w:szCs w:val="26"/>
                <w:cs/>
              </w:rPr>
              <w:t>(เช่น ระดับปฏิบัติการ เมื่อ</w:t>
            </w:r>
            <w:r w:rsidRPr="004D639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...(กรณีเลื่อนชำนาญการ) </w:t>
            </w:r>
            <w:r w:rsidRPr="004D6392">
              <w:rPr>
                <w:rFonts w:ascii="TH SarabunIT๙" w:hAnsi="TH SarabunIT๙" w:cs="TH SarabunIT๙"/>
                <w:sz w:val="26"/>
                <w:szCs w:val="26"/>
                <w:cs/>
              </w:rPr>
              <w:t>หรือระดับชำนาญการ เมื่อ........</w:t>
            </w:r>
            <w:r w:rsidRPr="004D639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(กรณีเลื่อน</w:t>
            </w:r>
            <w:r w:rsidRPr="004D6392">
              <w:rPr>
                <w:rFonts w:ascii="TH SarabunIT๙" w:hAnsi="TH SarabunIT๙" w:cs="TH SarabunIT๙"/>
                <w:sz w:val="26"/>
                <w:szCs w:val="26"/>
                <w:cs/>
              </w:rPr>
              <w:t>ชำนาญกา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</w:t>
            </w:r>
            <w:r w:rsidRPr="004D6392">
              <w:rPr>
                <w:rFonts w:ascii="TH SarabunIT๙" w:hAnsi="TH SarabunIT๙" w:cs="TH SarabunIT๙"/>
                <w:sz w:val="26"/>
                <w:szCs w:val="26"/>
                <w:cs/>
              </w:rPr>
              <w:t>พิเศษ</w:t>
            </w:r>
            <w:r w:rsidRPr="004D6392">
              <w:rPr>
                <w:rFonts w:ascii="TH SarabunIT๙" w:hAnsi="TH SarabunIT๙" w:cs="TH SarabunIT๙" w:hint="cs"/>
                <w:sz w:val="26"/>
                <w:szCs w:val="26"/>
                <w:cs/>
              </w:rPr>
              <w:t>)...</w:t>
            </w:r>
            <w:r w:rsidRPr="004D6392">
              <w:rPr>
                <w:rFonts w:ascii="TH SarabunIT๙" w:hAnsi="TH SarabunIT๙" w:cs="TH SarabunIT๙"/>
                <w:sz w:val="26"/>
                <w:szCs w:val="26"/>
                <w:cs/>
              </w:rPr>
              <w:t>....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....</w:t>
            </w:r>
            <w:r w:rsidRPr="004D6392">
              <w:rPr>
                <w:rFonts w:ascii="TH SarabunIT๙" w:hAnsi="TH SarabunIT๙" w:cs="TH SarabunIT๙"/>
                <w:sz w:val="26"/>
                <w:szCs w:val="26"/>
                <w:cs/>
              </w:rPr>
              <w:t>....</w:t>
            </w:r>
          </w:p>
          <w:p w14:paraId="39406C07" w14:textId="77777777" w:rsidR="00910534" w:rsidRPr="00B954FF" w:rsidRDefault="004D6392" w:rsidP="004D6392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4D6392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อัตราเงินเดือนปัจจุบัน</w:t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 w:rsidRPr="004D63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.บาท </w:t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โทรศัพท์ (มือถือ) ...................................................</w:t>
            </w:r>
            <w:r w:rsidR="00B954F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</w:tr>
      <w:tr w:rsidR="002E4834" w:rsidRPr="0008490C" w14:paraId="5E25F255" w14:textId="77777777" w:rsidTr="00250ED1">
        <w:tc>
          <w:tcPr>
            <w:tcW w:w="450" w:type="dxa"/>
            <w:tcBorders>
              <w:top w:val="nil"/>
              <w:bottom w:val="nil"/>
              <w:right w:val="nil"/>
            </w:tcBorders>
          </w:tcPr>
          <w:p w14:paraId="16E4B80B" w14:textId="77777777" w:rsidR="002E4834" w:rsidRDefault="00910534" w:rsidP="00B954FF">
            <w:pPr>
              <w:spacing w:after="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2E4834" w:rsidRPr="002E48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14:paraId="5F753D29" w14:textId="77777777" w:rsidR="004D6392" w:rsidRDefault="004D6392" w:rsidP="00B954FF">
            <w:pPr>
              <w:spacing w:after="0"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B82C75" w14:textId="77777777" w:rsidR="004D6392" w:rsidRDefault="004D6392" w:rsidP="00B954FF">
            <w:pPr>
              <w:spacing w:after="0"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8E40D2" w14:textId="75C5E12E" w:rsidR="004D6392" w:rsidRDefault="004D6392" w:rsidP="004D6392">
            <w:pPr>
              <w:spacing w:after="0"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662D7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  <w:p w14:paraId="37599A99" w14:textId="77777777" w:rsidR="004D6392" w:rsidRPr="002E4834" w:rsidRDefault="004D6392" w:rsidP="004D6392">
            <w:pPr>
              <w:spacing w:after="0"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43" w:type="dxa"/>
            <w:gridSpan w:val="3"/>
            <w:tcBorders>
              <w:top w:val="nil"/>
              <w:left w:val="nil"/>
              <w:bottom w:val="nil"/>
            </w:tcBorders>
          </w:tcPr>
          <w:p w14:paraId="038C9F0D" w14:textId="77777777" w:rsidR="004D6392" w:rsidRPr="004D6392" w:rsidRDefault="004D6392" w:rsidP="00B954F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6392">
              <w:rPr>
                <w:rFonts w:ascii="TH SarabunIT๙" w:hAnsi="TH SarabunIT๙" w:cs="TH SarabunIT๙"/>
                <w:sz w:val="32"/>
                <w:szCs w:val="32"/>
                <w:cs/>
              </w:rPr>
              <w:t>ขอประเมินเพื่อแต่งตั้งให้ดำรงตำแหน่ง</w:t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..............................     </w:t>
            </w:r>
            <w:r w:rsidRPr="004D639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ระดับ.............................................................. </w:t>
            </w:r>
            <w:r w:rsidRPr="004D639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</w:t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</w:t>
            </w:r>
            <w:r w:rsidRPr="004D6392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</w:t>
            </w:r>
          </w:p>
          <w:p w14:paraId="44BE636E" w14:textId="77777777" w:rsidR="004D6392" w:rsidRPr="004D6392" w:rsidRDefault="004D6392" w:rsidP="00B954F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กลุ่ม/ศูนย์/สำนักงานเกษตรอำเภอ ........................................................................................................</w:t>
            </w:r>
          </w:p>
          <w:p w14:paraId="56F94528" w14:textId="77777777" w:rsidR="004D6392" w:rsidRPr="004D6392" w:rsidRDefault="004D6392" w:rsidP="00B954FF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D6392">
              <w:rPr>
                <w:rFonts w:ascii="TH SarabunIT๙" w:hAnsi="TH SarabunIT๙" w:cs="TH SarabunIT๙"/>
                <w:sz w:val="32"/>
                <w:szCs w:val="32"/>
                <w:cs/>
              </w:rPr>
              <w:t>กอง/</w:t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สำนัก/สำนักงานเกษตรจังหวัด/จังหวัด .........................................................................................</w:t>
            </w:r>
          </w:p>
          <w:p w14:paraId="33DEF356" w14:textId="77777777" w:rsidR="002E4834" w:rsidRPr="0008490C" w:rsidRDefault="004D6392" w:rsidP="00B954FF">
            <w:pPr>
              <w:spacing w:after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4D6392">
              <w:rPr>
                <w:rFonts w:ascii="TH SarabunIT๙" w:hAnsi="TH SarabunIT๙" w:cs="TH SarabunIT๙"/>
                <w:sz w:val="32"/>
                <w:szCs w:val="32"/>
                <w:cs/>
              </w:rPr>
              <w:t>กรม</w:t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4D6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14:paraId="0B2A01FD" w14:textId="77777777" w:rsidR="002E4834" w:rsidRPr="0008490C" w:rsidRDefault="004D6392" w:rsidP="002E483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D6392">
              <w:rPr>
                <w:rFonts w:ascii="TH SarabunIT๙" w:hAnsi="TH SarabunIT๙" w:cs="TH SarabunIT๙"/>
                <w:sz w:val="16"/>
                <w:szCs w:val="16"/>
                <w:cs/>
              </w:rPr>
              <w:br/>
            </w:r>
            <w:r w:rsidR="002E4834"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ประวัติส่วนตัว (จาก ก.พ.7)</w:t>
            </w:r>
          </w:p>
          <w:p w14:paraId="659AEEEB" w14:textId="77777777" w:rsidR="002E4834" w:rsidRPr="0008490C" w:rsidRDefault="002E4834" w:rsidP="002E483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เกิดวันที่ .............. เดือน ......................................</w:t>
            </w:r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 ...............................</w:t>
            </w:r>
          </w:p>
          <w:p w14:paraId="03CCAD6D" w14:textId="77777777" w:rsidR="002E4834" w:rsidRPr="0008490C" w:rsidRDefault="002E4834" w:rsidP="002E4834">
            <w:pPr>
              <w:spacing w:after="0" w:line="288" w:lineRule="auto"/>
              <w:rPr>
                <w:rFonts w:ascii="TH SarabunIT๙" w:hAnsi="TH SarabunIT๙" w:cs="TH SarabunIT๙"/>
                <w:sz w:val="20"/>
                <w:szCs w:val="20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อายุราชการ ...................... ปี ............................ เดือน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</w:t>
            </w:r>
          </w:p>
        </w:tc>
      </w:tr>
      <w:tr w:rsidR="005F242F" w:rsidRPr="0008490C" w14:paraId="3FE49FA0" w14:textId="77777777" w:rsidTr="00250ED1">
        <w:tblPrEx>
          <w:tblBorders>
            <w:top w:val="none" w:sz="0" w:space="0" w:color="auto"/>
            <w:bottom w:val="none" w:sz="0" w:space="0" w:color="auto"/>
            <w:insideV w:val="none" w:sz="0" w:space="0" w:color="auto"/>
          </w:tblBorders>
        </w:tblPrEx>
        <w:tc>
          <w:tcPr>
            <w:tcW w:w="450" w:type="dxa"/>
            <w:tcBorders>
              <w:top w:val="nil"/>
              <w:bottom w:val="nil"/>
            </w:tcBorders>
          </w:tcPr>
          <w:p w14:paraId="70CE8882" w14:textId="77777777" w:rsidR="005F242F" w:rsidRPr="0008490C" w:rsidRDefault="005F242F" w:rsidP="004D6392">
            <w:pPr>
              <w:spacing w:after="0" w:line="48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3E57D711" w14:textId="77777777" w:rsidR="005F242F" w:rsidRPr="0008490C" w:rsidRDefault="005F242F" w:rsidP="0060444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ประวัติการศึกษา</w:t>
            </w:r>
          </w:p>
          <w:p w14:paraId="4AE27A1F" w14:textId="77777777" w:rsidR="005F242F" w:rsidRDefault="005F242F" w:rsidP="0060444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คุณวุฒิและวิชาเอก</w:t>
            </w:r>
          </w:p>
          <w:p w14:paraId="6D73D405" w14:textId="77777777" w:rsidR="002053A7" w:rsidRPr="0008490C" w:rsidRDefault="002053A7" w:rsidP="0060444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(ปริญญา/ประกาศนียบัตร)</w:t>
            </w:r>
          </w:p>
          <w:p w14:paraId="0F99BF14" w14:textId="77777777" w:rsidR="005F242F" w:rsidRPr="00CE3330" w:rsidRDefault="00CE3330" w:rsidP="0060444C">
            <w:pPr>
              <w:spacing w:after="0" w:line="288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FFFFFF"/>
                <w:sz w:val="32"/>
                <w:szCs w:val="32"/>
                <w:cs/>
              </w:rPr>
              <w:t>.</w:t>
            </w:r>
            <w:r w:rsidRPr="007C0DE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</w:t>
            </w:r>
            <w:r w:rsidRPr="00CE3330">
              <w:rPr>
                <w:rFonts w:ascii="TH SarabunIT๙" w:hAnsi="TH SarabunIT๙" w:cs="TH SarabunIT๙"/>
                <w:sz w:val="32"/>
                <w:szCs w:val="32"/>
              </w:rPr>
              <w:t>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CE3330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  <w:p w14:paraId="18440E1A" w14:textId="77777777" w:rsidR="005F242F" w:rsidRPr="0008490C" w:rsidRDefault="00CE3330" w:rsidP="0060444C">
            <w:pPr>
              <w:spacing w:after="0" w:line="288" w:lineRule="auto"/>
              <w:rPr>
                <w:rFonts w:ascii="TH SarabunIT๙" w:hAnsi="TH SarabunIT๙" w:cs="TH SarabunIT๙"/>
                <w:b/>
                <w:bCs/>
                <w:szCs w:val="24"/>
                <w:u w:val="single"/>
              </w:rPr>
            </w:pPr>
            <w:r w:rsidRPr="00CE333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</w:t>
            </w:r>
            <w:r w:rsidRPr="00CE3330">
              <w:rPr>
                <w:rFonts w:ascii="TH SarabunIT๙" w:hAnsi="TH SarabunIT๙" w:cs="TH SarabunIT๙"/>
                <w:sz w:val="32"/>
                <w:szCs w:val="32"/>
              </w:rPr>
              <w:t>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CE3330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="005F242F" w:rsidRPr="0008490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="005F242F" w:rsidRPr="0008490C">
              <w:rPr>
                <w:rFonts w:ascii="TH SarabunIT๙" w:hAnsi="TH SarabunIT๙" w:cs="TH SarabunIT๙" w:hint="cs"/>
                <w:b/>
                <w:bCs/>
                <w:szCs w:val="24"/>
                <w:u w:val="single"/>
                <w:cs/>
              </w:rPr>
              <w:t xml:space="preserve">   </w:t>
            </w:r>
          </w:p>
          <w:p w14:paraId="05DDB8E4" w14:textId="77777777" w:rsidR="005F242F" w:rsidRPr="0008490C" w:rsidRDefault="00CE3330" w:rsidP="0060444C">
            <w:pPr>
              <w:spacing w:after="0" w:line="288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CE333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</w:t>
            </w:r>
            <w:r w:rsidRPr="00CE3330">
              <w:rPr>
                <w:rFonts w:ascii="TH SarabunIT๙" w:hAnsi="TH SarabunIT๙" w:cs="TH SarabunIT๙"/>
                <w:sz w:val="32"/>
                <w:szCs w:val="32"/>
              </w:rPr>
              <w:t>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CE3330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14:paraId="260AB435" w14:textId="77777777" w:rsidR="00091850" w:rsidRDefault="00091850" w:rsidP="006044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B023A2" w14:textId="77777777" w:rsidR="00091850" w:rsidRDefault="005F242F" w:rsidP="006044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ปีที่สำเร็จการศึกษา</w:t>
            </w:r>
          </w:p>
          <w:p w14:paraId="1753B12E" w14:textId="77777777" w:rsidR="00091850" w:rsidRDefault="00091850" w:rsidP="006044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C0F573" w14:textId="77777777" w:rsidR="0060444C" w:rsidRDefault="00CE3330" w:rsidP="0060444C">
            <w:pPr>
              <w:spacing w:after="0"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33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</w:p>
          <w:p w14:paraId="0594F80D" w14:textId="77777777" w:rsidR="005F242F" w:rsidRPr="0060444C" w:rsidRDefault="00CE3330" w:rsidP="0060444C">
            <w:pPr>
              <w:spacing w:after="0"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333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</w:t>
            </w:r>
            <w:r w:rsidRPr="00CE3330">
              <w:rPr>
                <w:rFonts w:ascii="TH SarabunIT๙" w:hAnsi="TH SarabunIT๙" w:cs="TH SarabunIT๙"/>
                <w:sz w:val="32"/>
                <w:szCs w:val="32"/>
              </w:rPr>
              <w:t>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CE3330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="005F242F" w:rsidRPr="0008490C">
              <w:rPr>
                <w:rFonts w:ascii="TH SarabunIT๙" w:hAnsi="TH SarabunIT๙" w:cs="TH SarabunIT๙"/>
                <w:color w:val="FFFFFF"/>
                <w:sz w:val="32"/>
                <w:szCs w:val="32"/>
                <w:u w:val="single"/>
              </w:rPr>
              <w:t>.</w:t>
            </w:r>
          </w:p>
          <w:p w14:paraId="3EFCB1D6" w14:textId="77777777" w:rsidR="005F242F" w:rsidRPr="0008490C" w:rsidRDefault="00CE3330" w:rsidP="0060444C">
            <w:pPr>
              <w:spacing w:after="0" w:line="288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E333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</w:t>
            </w:r>
            <w:r w:rsidRPr="00CE3330">
              <w:rPr>
                <w:rFonts w:ascii="TH SarabunIT๙" w:hAnsi="TH SarabunIT๙" w:cs="TH SarabunIT๙"/>
                <w:sz w:val="32"/>
                <w:szCs w:val="32"/>
              </w:rPr>
              <w:t>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CE3330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</w:tc>
        <w:tc>
          <w:tcPr>
            <w:tcW w:w="3742" w:type="dxa"/>
            <w:tcBorders>
              <w:top w:val="nil"/>
              <w:bottom w:val="nil"/>
            </w:tcBorders>
          </w:tcPr>
          <w:p w14:paraId="7F3F3D08" w14:textId="77777777" w:rsidR="00091850" w:rsidRDefault="00C85CE5" w:rsidP="0060444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</w:p>
          <w:p w14:paraId="38155823" w14:textId="77777777" w:rsidR="00C85CE5" w:rsidRDefault="00091850" w:rsidP="0060444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5F242F"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</w:t>
            </w:r>
          </w:p>
          <w:p w14:paraId="25E316DA" w14:textId="77777777" w:rsidR="00091850" w:rsidRPr="00091850" w:rsidRDefault="00091850" w:rsidP="0060444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F05E66" w14:textId="77777777" w:rsidR="0060444C" w:rsidRDefault="0060444C" w:rsidP="0060444C">
            <w:pPr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</w:p>
          <w:p w14:paraId="0762212F" w14:textId="77777777" w:rsidR="0060444C" w:rsidRDefault="00C85CE5" w:rsidP="0060444C">
            <w:pPr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E333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</w:t>
            </w:r>
            <w:r w:rsidRPr="00CE3330">
              <w:rPr>
                <w:rFonts w:ascii="TH SarabunIT๙" w:hAnsi="TH SarabunIT๙" w:cs="TH SarabunIT๙"/>
                <w:sz w:val="32"/>
                <w:szCs w:val="32"/>
              </w:rPr>
              <w:t>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CE3330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Pr="0008490C">
              <w:rPr>
                <w:rFonts w:ascii="TH SarabunIT๙" w:hAnsi="TH SarabunIT๙" w:cs="TH SarabunIT๙"/>
                <w:color w:val="FFFFFF"/>
                <w:sz w:val="32"/>
                <w:szCs w:val="32"/>
                <w:u w:val="single"/>
              </w:rPr>
              <w:t>.</w:t>
            </w:r>
          </w:p>
          <w:p w14:paraId="5A9FCF68" w14:textId="77777777" w:rsidR="005F242F" w:rsidRPr="00C85CE5" w:rsidRDefault="00C85CE5" w:rsidP="0060444C">
            <w:pPr>
              <w:spacing w:after="0" w:line="264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E333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</w:t>
            </w:r>
            <w:r w:rsidRPr="00CE3330">
              <w:rPr>
                <w:rFonts w:ascii="TH SarabunIT๙" w:hAnsi="TH SarabunIT๙" w:cs="TH SarabunIT๙"/>
                <w:sz w:val="32"/>
                <w:szCs w:val="32"/>
              </w:rPr>
              <w:t>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CE3330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</w:tc>
      </w:tr>
      <w:tr w:rsidR="005F242F" w:rsidRPr="0008490C" w14:paraId="245E4FB5" w14:textId="77777777" w:rsidTr="00250ED1">
        <w:tc>
          <w:tcPr>
            <w:tcW w:w="450" w:type="dxa"/>
            <w:tcBorders>
              <w:top w:val="nil"/>
              <w:bottom w:val="single" w:sz="4" w:space="0" w:color="auto"/>
              <w:right w:val="nil"/>
            </w:tcBorders>
          </w:tcPr>
          <w:p w14:paraId="40CC849B" w14:textId="77777777" w:rsidR="005F242F" w:rsidRPr="0008490C" w:rsidRDefault="005F242F" w:rsidP="0060444C">
            <w:pPr>
              <w:spacing w:after="0"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  <w:p w14:paraId="01081317" w14:textId="77777777" w:rsidR="005F242F" w:rsidRPr="0008490C" w:rsidRDefault="005F242F" w:rsidP="0060444C">
            <w:pPr>
              <w:spacing w:after="0"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43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DD11899" w14:textId="77777777" w:rsidR="005F242F" w:rsidRPr="0008490C" w:rsidRDefault="005F242F" w:rsidP="0060444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ใบอนุญาตประกอบวิชาชีพ (ถ้ามี</w:t>
            </w: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C85CE5"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(ชื่อใบอนุญาต....................................................)</w:t>
            </w:r>
          </w:p>
          <w:p w14:paraId="49A964BF" w14:textId="77777777" w:rsidR="005F242F" w:rsidRPr="0008490C" w:rsidRDefault="00C85CE5" w:rsidP="0060444C">
            <w:pPr>
              <w:tabs>
                <w:tab w:val="left" w:pos="7836"/>
              </w:tabs>
              <w:spacing w:after="0" w:line="288" w:lineRule="auto"/>
              <w:rPr>
                <w:rFonts w:ascii="TH SarabunIT๙" w:hAnsi="TH SarabunIT๙" w:cs="TH SarabunIT๙"/>
                <w:color w:val="FFFFFF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วันออกใบอนุญาต......................................</w:t>
            </w:r>
            <w:r w:rsidR="005F242F"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F242F"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วันหมดอายุ</w:t>
            </w: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     </w:t>
            </w:r>
          </w:p>
          <w:p w14:paraId="028ADD74" w14:textId="77777777" w:rsidR="00C85CE5" w:rsidRPr="0008490C" w:rsidRDefault="00C85CE5" w:rsidP="0060444C">
            <w:pPr>
              <w:spacing w:after="0" w:line="288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51249ECF" w14:textId="77777777" w:rsidR="00C85CE5" w:rsidRDefault="00C85CE5" w:rsidP="005F242F">
      <w:pPr>
        <w:spacing w:line="288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4ED43B2" w14:textId="77777777" w:rsidR="005F242F" w:rsidRDefault="005F242F" w:rsidP="005F242F">
      <w:pPr>
        <w:spacing w:line="288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1506"/>
        <w:gridCol w:w="580"/>
        <w:gridCol w:w="1144"/>
        <w:gridCol w:w="224"/>
        <w:gridCol w:w="1083"/>
        <w:gridCol w:w="1979"/>
        <w:gridCol w:w="29"/>
        <w:gridCol w:w="2394"/>
      </w:tblGrid>
      <w:tr w:rsidR="005F242F" w:rsidRPr="0008490C" w14:paraId="539AB1B1" w14:textId="77777777" w:rsidTr="00250ED1">
        <w:tc>
          <w:tcPr>
            <w:tcW w:w="9351" w:type="dxa"/>
            <w:gridSpan w:val="9"/>
            <w:tcBorders>
              <w:bottom w:val="single" w:sz="4" w:space="0" w:color="auto"/>
            </w:tcBorders>
          </w:tcPr>
          <w:p w14:paraId="1D4AA4A3" w14:textId="77777777" w:rsidR="005F242F" w:rsidRPr="0008490C" w:rsidRDefault="005F242F" w:rsidP="00C85CE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0" w:name="_Hlk99291914"/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ตอนที่ 1 ข้อมูลส่วนบุคคล</w:t>
            </w:r>
            <w:r w:rsidRPr="000849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C85CE5" w:rsidRPr="0008490C" w14:paraId="1DD64351" w14:textId="77777777" w:rsidTr="00250ED1">
        <w:tc>
          <w:tcPr>
            <w:tcW w:w="412" w:type="dxa"/>
            <w:tcBorders>
              <w:bottom w:val="nil"/>
              <w:right w:val="nil"/>
            </w:tcBorders>
          </w:tcPr>
          <w:p w14:paraId="709FC125" w14:textId="77777777" w:rsidR="005F242F" w:rsidRPr="0008490C" w:rsidRDefault="005F242F" w:rsidP="00C85CE5">
            <w:pPr>
              <w:spacing w:before="120"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8939" w:type="dxa"/>
            <w:gridSpan w:val="8"/>
            <w:tcBorders>
              <w:left w:val="nil"/>
              <w:bottom w:val="nil"/>
            </w:tcBorders>
          </w:tcPr>
          <w:p w14:paraId="3BC18D38" w14:textId="77777777" w:rsidR="005F242F" w:rsidRDefault="005F242F" w:rsidP="00C85CE5">
            <w:pPr>
              <w:spacing w:before="120"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ประวัติการรับราชการ</w:t>
            </w:r>
            <w:r w:rsidR="00C85CE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(จากเริ่มรับราชการจนถึงปัจจุบัน แสดงเฉพาะที่ได้รับแต่งตั้งให้ดำรงตำแหน่ง</w:t>
            </w:r>
          </w:p>
          <w:p w14:paraId="0B538306" w14:textId="29E86B50" w:rsidR="00C85CE5" w:rsidRPr="0008490C" w:rsidRDefault="00C85CE5" w:rsidP="00C85CE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ในระดับที่สูงขึ้นแต่ละระดับ และการเปลี่ยนแปลงในการดำรงตำแหน่งในสายงานต่าง</w:t>
            </w:r>
            <w:r w:rsidR="006044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</w:t>
            </w:r>
            <w:r w:rsidR="006044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4930FF" w:rsidRPr="0008490C" w14:paraId="56A3EBB0" w14:textId="77777777" w:rsidTr="00250ED1">
        <w:tc>
          <w:tcPr>
            <w:tcW w:w="412" w:type="dxa"/>
            <w:tcBorders>
              <w:top w:val="nil"/>
              <w:bottom w:val="nil"/>
              <w:right w:val="nil"/>
            </w:tcBorders>
          </w:tcPr>
          <w:p w14:paraId="3FE12E80" w14:textId="77777777" w:rsidR="005F242F" w:rsidRPr="0008490C" w:rsidRDefault="005F242F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1C78E" w14:textId="77777777" w:rsidR="005F242F" w:rsidRPr="0008490C" w:rsidRDefault="00477E46" w:rsidP="00477E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5F242F"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เดือน ปี</w:t>
            </w:r>
          </w:p>
          <w:p w14:paraId="7111715E" w14:textId="77777777" w:rsidR="005F242F" w:rsidRPr="0008490C" w:rsidRDefault="00C85CE5" w:rsidP="0047707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BB6E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="005F242F"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                         </w:t>
            </w: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4930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BB6E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="005F242F" w:rsidRPr="0008490C">
              <w:rPr>
                <w:rFonts w:ascii="TH SarabunIT๙" w:hAnsi="TH SarabunIT๙" w:cs="TH SarabunIT๙" w:hint="cs"/>
                <w:b/>
                <w:bCs/>
                <w:color w:val="FFFFFF"/>
                <w:sz w:val="32"/>
                <w:szCs w:val="32"/>
                <w:u w:val="single"/>
                <w:cs/>
              </w:rPr>
              <w:t>.</w:t>
            </w:r>
          </w:p>
          <w:p w14:paraId="45371ABC" w14:textId="77777777" w:rsidR="00C85CE5" w:rsidRDefault="00C85CE5" w:rsidP="0047707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4930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BB6E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0962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14:paraId="6E09743D" w14:textId="77777777" w:rsidR="00250ED1" w:rsidRDefault="00C85CE5" w:rsidP="00250ED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0962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="00250ED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250ED1"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250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250ED1"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250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  <w:r w:rsidR="00250ED1"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14:paraId="7BBD2F1C" w14:textId="77777777" w:rsidR="005F242F" w:rsidRPr="00C85CE5" w:rsidRDefault="00250ED1" w:rsidP="00250ED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FFFFFF"/>
                <w:sz w:val="32"/>
                <w:szCs w:val="32"/>
                <w:u w:val="single"/>
                <w:cs/>
              </w:rPr>
            </w:pP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C53531" w14:textId="77777777" w:rsidR="005F242F" w:rsidRPr="0008490C" w:rsidRDefault="00477E46" w:rsidP="00477E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5F242F"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  <w:p w14:paraId="5F96618E" w14:textId="77777777" w:rsidR="00C85CE5" w:rsidRPr="0008490C" w:rsidRDefault="00C85CE5" w:rsidP="0047707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                         </w:t>
            </w: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Pr="0008490C">
              <w:rPr>
                <w:rFonts w:ascii="TH SarabunIT๙" w:hAnsi="TH SarabunIT๙" w:cs="TH SarabunIT๙" w:hint="cs"/>
                <w:b/>
                <w:bCs/>
                <w:color w:val="FFFFFF"/>
                <w:sz w:val="32"/>
                <w:szCs w:val="32"/>
                <w:u w:val="single"/>
                <w:cs/>
              </w:rPr>
              <w:t>.</w:t>
            </w:r>
          </w:p>
          <w:p w14:paraId="27296CBD" w14:textId="77777777" w:rsidR="00C85CE5" w:rsidRDefault="00C85CE5" w:rsidP="0047707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</w:p>
          <w:p w14:paraId="7B3D5491" w14:textId="77777777" w:rsidR="00250ED1" w:rsidRDefault="00C85CE5" w:rsidP="00250ED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="005F242F" w:rsidRPr="0008490C">
              <w:rPr>
                <w:rFonts w:ascii="TH SarabunIT๙" w:hAnsi="TH SarabunIT๙" w:cs="TH SarabunIT๙" w:hint="cs"/>
                <w:b/>
                <w:bCs/>
                <w:color w:val="FFFFFF"/>
                <w:sz w:val="32"/>
                <w:szCs w:val="32"/>
                <w:u w:val="single"/>
                <w:cs/>
              </w:rPr>
              <w:t>.</w:t>
            </w:r>
            <w:r w:rsidR="00250ED1">
              <w:rPr>
                <w:rFonts w:ascii="TH SarabunIT๙" w:hAnsi="TH SarabunIT๙" w:cs="TH SarabunIT๙"/>
                <w:b/>
                <w:bCs/>
                <w:color w:val="FFFFFF"/>
                <w:sz w:val="32"/>
                <w:szCs w:val="32"/>
                <w:u w:val="single"/>
                <w:cs/>
              </w:rPr>
              <w:br/>
            </w:r>
            <w:r w:rsidR="00250ED1"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250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250ED1"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250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  <w:r w:rsidR="00250ED1"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14:paraId="7AE22A92" w14:textId="77777777" w:rsidR="005F242F" w:rsidRPr="0008490C" w:rsidRDefault="00250ED1" w:rsidP="00250ED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="005F242F"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    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881275" w14:textId="77777777" w:rsidR="005F242F" w:rsidRDefault="00477E46" w:rsidP="00477E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F242F"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อัตราเงินเดือน</w:t>
            </w:r>
          </w:p>
          <w:p w14:paraId="6C38F03D" w14:textId="77777777" w:rsidR="00C85CE5" w:rsidRPr="00C85CE5" w:rsidRDefault="00C85CE5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4930FF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="00BB6E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  <w:r w:rsidR="004930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5F6536EA" w14:textId="77777777" w:rsidR="00477077" w:rsidRPr="00C85CE5" w:rsidRDefault="00477077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</w:p>
          <w:p w14:paraId="48F8986F" w14:textId="77777777" w:rsidR="00477077" w:rsidRPr="00C85CE5" w:rsidRDefault="00477077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BB6E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="004930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250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14:paraId="03FCA39C" w14:textId="77777777" w:rsidR="005F242F" w:rsidRPr="00477077" w:rsidRDefault="00477077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="005F242F" w:rsidRPr="0008490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      </w:t>
            </w:r>
          </w:p>
          <w:p w14:paraId="0E1D3D84" w14:textId="77777777" w:rsidR="00250ED1" w:rsidRPr="00C85CE5" w:rsidRDefault="00250ED1" w:rsidP="00250E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</w:p>
          <w:p w14:paraId="12CD9A04" w14:textId="77777777" w:rsidR="00250ED1" w:rsidRPr="00477077" w:rsidRDefault="00250ED1" w:rsidP="00250E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Pr="0008490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      </w:t>
            </w:r>
          </w:p>
          <w:p w14:paraId="749A539B" w14:textId="77777777" w:rsidR="005F242F" w:rsidRPr="0008490C" w:rsidRDefault="005F242F" w:rsidP="0047707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FFFFFF"/>
                <w:sz w:val="32"/>
                <w:szCs w:val="32"/>
                <w:u w:val="single"/>
              </w:rPr>
            </w:pPr>
            <w:r w:rsidRPr="0008490C">
              <w:rPr>
                <w:rFonts w:ascii="TH SarabunIT๙" w:hAnsi="TH SarabunIT๙" w:cs="TH SarabunIT๙"/>
                <w:b/>
                <w:bCs/>
                <w:color w:val="FFFFFF"/>
                <w:sz w:val="32"/>
                <w:szCs w:val="32"/>
                <w:u w:val="single"/>
              </w:rPr>
              <w:t xml:space="preserve">  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</w:tcBorders>
          </w:tcPr>
          <w:p w14:paraId="5F865E70" w14:textId="77777777" w:rsidR="005F242F" w:rsidRPr="0008490C" w:rsidRDefault="00C85CE5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5F242F"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</w:p>
          <w:p w14:paraId="40E1D5B7" w14:textId="77777777" w:rsidR="00C85CE5" w:rsidRPr="00C85CE5" w:rsidRDefault="00C85CE5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14:paraId="32D09DF4" w14:textId="77777777" w:rsidR="00477077" w:rsidRPr="00C85CE5" w:rsidRDefault="00477077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14:paraId="084876A1" w14:textId="77777777" w:rsidR="00477077" w:rsidRPr="00C85CE5" w:rsidRDefault="00477077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14:paraId="5EFBC1EC" w14:textId="77777777" w:rsidR="00477077" w:rsidRPr="00C85CE5" w:rsidRDefault="00477077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14:paraId="7B4B66DA" w14:textId="77777777" w:rsidR="00250ED1" w:rsidRPr="00C85CE5" w:rsidRDefault="00250ED1" w:rsidP="00250E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14:paraId="16B5BD86" w14:textId="77777777" w:rsidR="00250ED1" w:rsidRPr="00C85CE5" w:rsidRDefault="00250ED1" w:rsidP="00250E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14:paraId="553468C3" w14:textId="77777777" w:rsidR="005F242F" w:rsidRPr="0008490C" w:rsidRDefault="005F242F" w:rsidP="0047707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C85CE5" w:rsidRPr="0008490C" w14:paraId="5C4D8F06" w14:textId="77777777" w:rsidTr="00250ED1">
        <w:tc>
          <w:tcPr>
            <w:tcW w:w="412" w:type="dxa"/>
            <w:tcBorders>
              <w:top w:val="nil"/>
              <w:bottom w:val="nil"/>
              <w:right w:val="nil"/>
            </w:tcBorders>
          </w:tcPr>
          <w:p w14:paraId="69959986" w14:textId="77777777" w:rsidR="005F242F" w:rsidRPr="0008490C" w:rsidRDefault="005F242F" w:rsidP="00477077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8939" w:type="dxa"/>
            <w:gridSpan w:val="8"/>
            <w:tcBorders>
              <w:top w:val="nil"/>
              <w:left w:val="nil"/>
              <w:bottom w:val="nil"/>
            </w:tcBorders>
          </w:tcPr>
          <w:p w14:paraId="2B2F9AAC" w14:textId="77777777" w:rsidR="005F242F" w:rsidRPr="0008490C" w:rsidRDefault="005F242F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ประวัติการฝึกอบรมและดูงาน</w:t>
            </w:r>
          </w:p>
        </w:tc>
      </w:tr>
      <w:tr w:rsidR="004930FF" w:rsidRPr="0008490C" w14:paraId="6FC8C01D" w14:textId="77777777" w:rsidTr="00250ED1">
        <w:tc>
          <w:tcPr>
            <w:tcW w:w="412" w:type="dxa"/>
            <w:tcBorders>
              <w:top w:val="nil"/>
              <w:bottom w:val="nil"/>
              <w:right w:val="nil"/>
            </w:tcBorders>
          </w:tcPr>
          <w:p w14:paraId="2674D184" w14:textId="77777777" w:rsidR="005F242F" w:rsidRPr="0008490C" w:rsidRDefault="005F242F" w:rsidP="00477077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6A9683DA" w14:textId="77777777" w:rsidR="005F242F" w:rsidRPr="0008490C" w:rsidRDefault="00477077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5F242F"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  <w:p w14:paraId="2B4D264D" w14:textId="77777777" w:rsidR="005F242F" w:rsidRPr="0008490C" w:rsidRDefault="00477077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  <w:r w:rsidR="005F242F" w:rsidRPr="0008490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             </w:t>
            </w: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</w:p>
          <w:p w14:paraId="5D214A00" w14:textId="77777777" w:rsidR="005F242F" w:rsidRDefault="00477077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</w:p>
          <w:p w14:paraId="6EEE2141" w14:textId="77777777" w:rsidR="0073593F" w:rsidRDefault="0073593F" w:rsidP="0073593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</w:p>
          <w:p w14:paraId="407EA742" w14:textId="77777777" w:rsidR="0073593F" w:rsidRDefault="0073593F" w:rsidP="0073593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</w:t>
            </w:r>
          </w:p>
          <w:p w14:paraId="49C32539" w14:textId="059AF106" w:rsidR="0073593F" w:rsidRPr="0073593F" w:rsidRDefault="0073593F" w:rsidP="00477077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  <w:u w:val="single"/>
                <w:cs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7DFF6" w14:textId="77777777" w:rsidR="00477077" w:rsidRDefault="00477E46" w:rsidP="00477077">
            <w:pPr>
              <w:spacing w:after="0" w:line="240" w:lineRule="auto"/>
              <w:ind w:left="-376" w:firstLine="3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4770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  <w:r w:rsidR="00477077"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4770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477077"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="004770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="00477077"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5F242F" w:rsidRPr="0008490C">
              <w:rPr>
                <w:rFonts w:ascii="TH SarabunIT๙" w:hAnsi="TH SarabunIT๙" w:cs="TH SarabunIT๙" w:hint="cs"/>
                <w:color w:val="FFFFFF"/>
                <w:sz w:val="32"/>
                <w:szCs w:val="32"/>
                <w:u w:val="single"/>
                <w:cs/>
              </w:rPr>
              <w:t>..</w:t>
            </w:r>
            <w:r w:rsidR="00477077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14:paraId="609C388A" w14:textId="77777777" w:rsidR="0073593F" w:rsidRDefault="00477077" w:rsidP="00477077">
            <w:pPr>
              <w:spacing w:after="0" w:line="240" w:lineRule="auto"/>
              <w:ind w:left="-374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5F242F" w:rsidRPr="0008490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   </w:t>
            </w: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08490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</w:p>
          <w:p w14:paraId="167BFF52" w14:textId="77777777" w:rsidR="005F242F" w:rsidRDefault="0073593F" w:rsidP="0073593F">
            <w:pPr>
              <w:spacing w:after="0" w:line="240" w:lineRule="auto"/>
              <w:ind w:left="-374"/>
              <w:rPr>
                <w:rFonts w:ascii="TH SarabunIT๙" w:hAnsi="TH SarabunIT๙" w:cs="TH SarabunIT๙"/>
                <w:sz w:val="32"/>
                <w:szCs w:val="32"/>
              </w:rPr>
            </w:pP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14:paraId="37D7BB8E" w14:textId="189B918F" w:rsidR="0073593F" w:rsidRPr="0008490C" w:rsidRDefault="0073593F" w:rsidP="0073593F">
            <w:pPr>
              <w:spacing w:after="0" w:line="240" w:lineRule="auto"/>
              <w:ind w:left="-374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C85C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</w:p>
        </w:tc>
        <w:tc>
          <w:tcPr>
            <w:tcW w:w="3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431298" w14:textId="77777777" w:rsidR="00477077" w:rsidRPr="00477077" w:rsidRDefault="00477077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0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5F242F" w:rsidRPr="004770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หลักสูตร</w:t>
            </w:r>
          </w:p>
          <w:p w14:paraId="2A2D5385" w14:textId="77777777" w:rsidR="005F242F" w:rsidRPr="00477077" w:rsidRDefault="00477077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077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477077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477077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</w:p>
          <w:p w14:paraId="27E9EA49" w14:textId="77777777" w:rsidR="00477077" w:rsidRPr="00477077" w:rsidRDefault="00477077" w:rsidP="00477077">
            <w:pPr>
              <w:spacing w:after="0" w:line="240" w:lineRule="auto"/>
              <w:rPr>
                <w:rFonts w:ascii="TH SarabunIT๙" w:hAnsi="TH SarabunIT๙" w:cs="TH SarabunIT๙"/>
                <w:color w:val="FFFFFF"/>
                <w:sz w:val="32"/>
                <w:szCs w:val="32"/>
              </w:rPr>
            </w:pPr>
            <w:r w:rsidRPr="00477077">
              <w:rPr>
                <w:rFonts w:ascii="TH SarabunIT๙" w:hAnsi="TH SarabunIT๙" w:cs="TH SarabunIT๙"/>
                <w:sz w:val="32"/>
                <w:szCs w:val="32"/>
              </w:rPr>
              <w:t>……………………………..…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477077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..</w:t>
            </w:r>
          </w:p>
          <w:p w14:paraId="6D50BF7C" w14:textId="77777777" w:rsidR="005F242F" w:rsidRDefault="000962C4" w:rsidP="000962C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</w:t>
            </w:r>
          </w:p>
          <w:p w14:paraId="309AAFE9" w14:textId="77777777" w:rsidR="0073593F" w:rsidRDefault="0073593F" w:rsidP="000962C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</w:p>
          <w:p w14:paraId="53CDCB9C" w14:textId="395B4427" w:rsidR="0073593F" w:rsidRPr="00477077" w:rsidRDefault="0073593F" w:rsidP="000962C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nil"/>
            </w:tcBorders>
          </w:tcPr>
          <w:p w14:paraId="1908F864" w14:textId="77777777" w:rsidR="005F242F" w:rsidRPr="00477077" w:rsidRDefault="00477077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0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77E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F242F" w:rsidRPr="004770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</w:t>
            </w:r>
          </w:p>
          <w:p w14:paraId="082DCA35" w14:textId="77777777" w:rsidR="005F242F" w:rsidRPr="00477077" w:rsidRDefault="00477077" w:rsidP="00477077">
            <w:pPr>
              <w:spacing w:after="0" w:line="240" w:lineRule="auto"/>
              <w:rPr>
                <w:rFonts w:ascii="TH SarabunIT๙" w:hAnsi="TH SarabunIT๙" w:cs="TH SarabunIT๙"/>
                <w:color w:val="FFFFFF"/>
                <w:sz w:val="32"/>
                <w:szCs w:val="32"/>
              </w:rPr>
            </w:pPr>
            <w:r w:rsidRPr="00477077">
              <w:rPr>
                <w:rFonts w:ascii="TH SarabunIT๙" w:hAnsi="TH SarabunIT๙" w:cs="TH SarabunIT๙"/>
                <w:sz w:val="32"/>
                <w:szCs w:val="32"/>
              </w:rPr>
              <w:t>……………………………..</w:t>
            </w:r>
          </w:p>
          <w:p w14:paraId="6D1BEBE7" w14:textId="77777777" w:rsidR="0073593F" w:rsidRDefault="00477077" w:rsidP="00477077">
            <w:pPr>
              <w:spacing w:after="0" w:line="240" w:lineRule="auto"/>
              <w:rPr>
                <w:rFonts w:ascii="TH SarabunIT๙" w:hAnsi="TH SarabunIT๙" w:cs="TH SarabunIT๙"/>
                <w:color w:val="FFFFFF"/>
                <w:sz w:val="32"/>
                <w:szCs w:val="32"/>
              </w:rPr>
            </w:pPr>
            <w:r w:rsidRPr="00477077">
              <w:rPr>
                <w:rFonts w:ascii="TH SarabunIT๙" w:hAnsi="TH SarabunIT๙" w:cs="TH SarabunIT๙"/>
                <w:sz w:val="32"/>
                <w:szCs w:val="32"/>
              </w:rPr>
              <w:t>……………………………..</w:t>
            </w:r>
            <w:r w:rsidR="005F242F" w:rsidRPr="00477077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</w:t>
            </w:r>
            <w:r w:rsidRPr="00477077">
              <w:rPr>
                <w:rFonts w:ascii="TH SarabunIT๙" w:hAnsi="TH SarabunIT๙" w:cs="TH SarabunIT๙"/>
                <w:sz w:val="32"/>
                <w:szCs w:val="32"/>
              </w:rPr>
              <w:t>……………………………..</w:t>
            </w:r>
            <w:r w:rsidR="005F242F" w:rsidRPr="00477077">
              <w:rPr>
                <w:rFonts w:ascii="TH SarabunIT๙" w:hAnsi="TH SarabunIT๙" w:cs="TH SarabunIT๙"/>
                <w:color w:val="FFFFFF"/>
                <w:sz w:val="32"/>
                <w:szCs w:val="32"/>
              </w:rPr>
              <w:t>.</w:t>
            </w:r>
          </w:p>
          <w:p w14:paraId="75695C51" w14:textId="72855A57" w:rsidR="0073593F" w:rsidRDefault="0073593F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77077">
              <w:rPr>
                <w:rFonts w:ascii="TH SarabunIT๙" w:hAnsi="TH SarabunIT๙" w:cs="TH SarabunIT๙"/>
                <w:sz w:val="32"/>
                <w:szCs w:val="32"/>
              </w:rPr>
              <w:t>……………………………..</w:t>
            </w:r>
          </w:p>
          <w:p w14:paraId="5FB2F75E" w14:textId="00E7C388" w:rsidR="005F242F" w:rsidRPr="00477077" w:rsidRDefault="0073593F" w:rsidP="00477077">
            <w:pPr>
              <w:spacing w:after="0" w:line="240" w:lineRule="auto"/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</w:pPr>
            <w:r w:rsidRPr="00477077">
              <w:rPr>
                <w:rFonts w:ascii="TH SarabunIT๙" w:hAnsi="TH SarabunIT๙" w:cs="TH SarabunIT๙"/>
                <w:sz w:val="32"/>
                <w:szCs w:val="32"/>
              </w:rPr>
              <w:t>……………………………..</w:t>
            </w:r>
            <w:r w:rsidR="005F242F" w:rsidRPr="00477077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</w:p>
        </w:tc>
      </w:tr>
      <w:tr w:rsidR="00C85CE5" w:rsidRPr="0008490C" w14:paraId="12CF44B7" w14:textId="77777777" w:rsidTr="00250ED1">
        <w:tc>
          <w:tcPr>
            <w:tcW w:w="412" w:type="dxa"/>
            <w:tcBorders>
              <w:top w:val="nil"/>
              <w:bottom w:val="nil"/>
              <w:right w:val="nil"/>
            </w:tcBorders>
          </w:tcPr>
          <w:p w14:paraId="037F191E" w14:textId="77777777" w:rsidR="005F242F" w:rsidRPr="0008490C" w:rsidRDefault="005F242F" w:rsidP="00BE2169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8939" w:type="dxa"/>
            <w:gridSpan w:val="8"/>
            <w:tcBorders>
              <w:top w:val="nil"/>
              <w:left w:val="nil"/>
              <w:bottom w:val="nil"/>
            </w:tcBorders>
          </w:tcPr>
          <w:p w14:paraId="3DF33BB0" w14:textId="77777777" w:rsidR="005F242F" w:rsidRDefault="005F242F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ประสบการณ์ในการปฏิบัติงาน</w:t>
            </w:r>
            <w:r w:rsidR="00477E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77E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(เคยปฏิบัติงานเกี่ยวกับอะไรบ้างที่นอกเหนือจากข้อ 7 </w:t>
            </w:r>
          </w:p>
          <w:p w14:paraId="374593B9" w14:textId="77777777" w:rsidR="00477E46" w:rsidRPr="0008490C" w:rsidRDefault="00477E46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 เป็นหัวหน้าโครงการ หัวหน้างาน กรรมการ อนุกรรมการ วิทยากร อาจารย์พิเศษ เป็นต้น)</w:t>
            </w:r>
          </w:p>
          <w:p w14:paraId="0340F04F" w14:textId="77777777" w:rsidR="005F242F" w:rsidRPr="007C0DED" w:rsidRDefault="00477E46" w:rsidP="00477E4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C0DE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6D4FC0D7" w14:textId="77777777" w:rsidR="00477E46" w:rsidRDefault="00477E46" w:rsidP="00477E46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  <w:r w:rsidRPr="00477E4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27A5F683" w14:textId="77777777" w:rsidR="00477E46" w:rsidRDefault="00477E46" w:rsidP="00477E4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77E4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24EEDA7B" w14:textId="77777777" w:rsidR="00250ED1" w:rsidRDefault="00250ED1" w:rsidP="00477E46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  <w:r w:rsidRPr="00477E4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</w:t>
            </w:r>
          </w:p>
          <w:p w14:paraId="7A4060D2" w14:textId="77777777" w:rsidR="00477E46" w:rsidRPr="00477E46" w:rsidRDefault="00477E46" w:rsidP="00CD1EA1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5F242F" w:rsidRPr="0008490C" w14:paraId="6CCD4554" w14:textId="77777777" w:rsidTr="00250ED1">
        <w:tc>
          <w:tcPr>
            <w:tcW w:w="9351" w:type="dxa"/>
            <w:gridSpan w:val="9"/>
            <w:tcBorders>
              <w:top w:val="nil"/>
              <w:bottom w:val="nil"/>
            </w:tcBorders>
          </w:tcPr>
          <w:p w14:paraId="348BCDAA" w14:textId="77777777" w:rsidR="00CD1EA1" w:rsidRDefault="00CD1EA1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10.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ผลงานเด่นเป็นที่ประจักษ์  เช่น  ข้าราชการพลเรือนดีเด่น  เกษตรตำบลดีเด่น  เกษตรอำเภอดีเด่น</w:t>
            </w:r>
          </w:p>
          <w:p w14:paraId="725DBA89" w14:textId="77777777" w:rsidR="00CD1EA1" w:rsidRDefault="00CD1EA1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หรือผลการประกวดสถาบันเกษตรกร</w:t>
            </w:r>
          </w:p>
          <w:p w14:paraId="10CA1A6D" w14:textId="77777777" w:rsidR="00CD1EA1" w:rsidRPr="007C0DED" w:rsidRDefault="00CD1EA1" w:rsidP="00CD1EA1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</w:t>
            </w:r>
            <w:r w:rsidRPr="007C0DE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3464766E" w14:textId="77777777" w:rsidR="00CD1EA1" w:rsidRDefault="00CD1EA1" w:rsidP="00CD1EA1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</w:t>
            </w:r>
            <w:r w:rsidRPr="00477E4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0D202199" w14:textId="77777777" w:rsidR="00CD1EA1" w:rsidRDefault="00CD1EA1" w:rsidP="00CD1EA1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</w:t>
            </w:r>
            <w:r w:rsidRPr="00477E4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24B59093" w14:textId="77777777" w:rsidR="00CD1EA1" w:rsidRDefault="00250ED1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</w:t>
            </w:r>
            <w:r w:rsidRPr="00477E4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</w:t>
            </w:r>
          </w:p>
          <w:p w14:paraId="64780E66" w14:textId="77777777" w:rsidR="005F242F" w:rsidRPr="0008490C" w:rsidRDefault="00250ED1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</w:t>
            </w:r>
            <w:r w:rsidRPr="00477E4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</w:t>
            </w:r>
          </w:p>
        </w:tc>
      </w:tr>
      <w:tr w:rsidR="004930FF" w:rsidRPr="0008490C" w14:paraId="592F8BE8" w14:textId="77777777" w:rsidTr="00250ED1">
        <w:tc>
          <w:tcPr>
            <w:tcW w:w="3866" w:type="dxa"/>
            <w:gridSpan w:val="5"/>
            <w:tcBorders>
              <w:top w:val="nil"/>
              <w:right w:val="nil"/>
            </w:tcBorders>
          </w:tcPr>
          <w:p w14:paraId="19E9A566" w14:textId="77777777" w:rsidR="005F242F" w:rsidRPr="0008490C" w:rsidRDefault="005F242F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85" w:type="dxa"/>
            <w:gridSpan w:val="4"/>
            <w:tcBorders>
              <w:top w:val="nil"/>
              <w:left w:val="nil"/>
            </w:tcBorders>
          </w:tcPr>
          <w:p w14:paraId="337AF387" w14:textId="77777777" w:rsidR="005F242F" w:rsidRPr="0008490C" w:rsidRDefault="005F242F" w:rsidP="0047707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DD41BC" w14:textId="77777777" w:rsidR="005F242F" w:rsidRPr="0008490C" w:rsidRDefault="005F242F" w:rsidP="00250E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  <w:bookmarkEnd w:id="0"/>
    </w:tbl>
    <w:p w14:paraId="10172F7B" w14:textId="77777777" w:rsidR="00CD1EA1" w:rsidRPr="00CD1EA1" w:rsidRDefault="00CD1EA1" w:rsidP="005F242F">
      <w:pPr>
        <w:spacing w:line="288" w:lineRule="auto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53B02023" w14:textId="77777777" w:rsidR="0073593F" w:rsidRDefault="0073593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66FEA46D" w14:textId="7C9AA4C5" w:rsidR="00250ED1" w:rsidRPr="00250ED1" w:rsidRDefault="00250ED1" w:rsidP="00250ED1">
      <w:pPr>
        <w:spacing w:line="288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F242F">
        <w:rPr>
          <w:rFonts w:ascii="TH SarabunIT๙" w:hAnsi="TH SarabunIT๙" w:cs="TH SarabunIT๙" w:hint="cs"/>
          <w:sz w:val="32"/>
          <w:szCs w:val="32"/>
          <w:cs/>
        </w:rPr>
        <w:t xml:space="preserve">- 3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br/>
      </w: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1702"/>
        <w:gridCol w:w="601"/>
        <w:gridCol w:w="1131"/>
        <w:gridCol w:w="246"/>
        <w:gridCol w:w="1040"/>
        <w:gridCol w:w="1996"/>
        <w:gridCol w:w="65"/>
        <w:gridCol w:w="2534"/>
      </w:tblGrid>
      <w:tr w:rsidR="00250ED1" w:rsidRPr="0008490C" w14:paraId="0338AB6A" w14:textId="77777777" w:rsidTr="0073593F">
        <w:tc>
          <w:tcPr>
            <w:tcW w:w="9871" w:type="dxa"/>
            <w:gridSpan w:val="9"/>
            <w:tcBorders>
              <w:bottom w:val="single" w:sz="4" w:space="0" w:color="auto"/>
            </w:tcBorders>
          </w:tcPr>
          <w:p w14:paraId="51F6C6E2" w14:textId="77777777" w:rsidR="00250ED1" w:rsidRPr="0008490C" w:rsidRDefault="00250ED1" w:rsidP="00D8239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ตอนที่ 1 ข้อมูลส่วนบุคคล</w:t>
            </w:r>
            <w:r w:rsidRPr="000849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250ED1" w:rsidRPr="0008490C" w14:paraId="52D3064E" w14:textId="77777777" w:rsidTr="0073593F">
        <w:tc>
          <w:tcPr>
            <w:tcW w:w="556" w:type="dxa"/>
            <w:tcBorders>
              <w:bottom w:val="nil"/>
              <w:right w:val="nil"/>
            </w:tcBorders>
          </w:tcPr>
          <w:p w14:paraId="3014B6C8" w14:textId="77777777" w:rsidR="00250ED1" w:rsidRPr="0008490C" w:rsidRDefault="00250ED1" w:rsidP="00D82395">
            <w:pPr>
              <w:spacing w:before="120"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315" w:type="dxa"/>
            <w:gridSpan w:val="8"/>
            <w:tcBorders>
              <w:left w:val="nil"/>
              <w:bottom w:val="nil"/>
            </w:tcBorders>
          </w:tcPr>
          <w:p w14:paraId="25B4F61F" w14:textId="77777777" w:rsidR="00250ED1" w:rsidRPr="00250ED1" w:rsidRDefault="00250ED1" w:rsidP="00250ED1">
            <w:pPr>
              <w:spacing w:after="120" w:line="240" w:lineRule="auto"/>
              <w:ind w:right="-483"/>
              <w:jc w:val="thaiDistribute"/>
              <w:rPr>
                <w:rFonts w:ascii="TH SarabunIT๙" w:eastAsia="Times New Roman" w:hAnsi="TH SarabunIT๙" w:cs="TH SarabunIT๙"/>
                <w:color w:val="FFFFFF"/>
                <w:sz w:val="32"/>
                <w:szCs w:val="32"/>
              </w:rPr>
            </w:pPr>
            <w:r w:rsidRPr="00250ED1">
              <w:rPr>
                <w:rFonts w:ascii="TH SarabunIT๙" w:eastAsia="Times New Roman" w:hAnsi="TH SarabunIT๙" w:cs="TH SarabunIT๙"/>
                <w:spacing w:val="6"/>
                <w:sz w:val="12"/>
                <w:szCs w:val="12"/>
                <w:cs/>
              </w:rPr>
              <w:br/>
            </w:r>
            <w:r w:rsidRPr="00250ED1">
              <w:rPr>
                <w:rFonts w:ascii="TH SarabunIT๙" w:eastAsia="Times New Roman" w:hAnsi="TH SarabunIT๙" w:cs="TH SarabunIT๙" w:hint="cs"/>
                <w:spacing w:val="6"/>
                <w:sz w:val="32"/>
                <w:szCs w:val="32"/>
                <w:cs/>
              </w:rPr>
              <w:t xml:space="preserve">ประวัติการประเมินผลการปฏิบัติราชการ (ย้อนหลัง 3 ปี) </w:t>
            </w:r>
            <w:r w:rsidRPr="00250ED1">
              <w:rPr>
                <w:rFonts w:ascii="TH SarabunIT๙" w:eastAsia="Times New Roman" w:hAnsi="TH SarabunIT๙" w:cs="TH SarabunIT๙" w:hint="cs"/>
                <w:color w:val="FFFFFF"/>
                <w:sz w:val="32"/>
                <w:szCs w:val="32"/>
                <w:cs/>
              </w:rPr>
              <w:t xml:space="preserve">  </w:t>
            </w:r>
          </w:p>
          <w:p w14:paraId="2A52B71D" w14:textId="77777777" w:rsidR="00250ED1" w:rsidRPr="00250ED1" w:rsidRDefault="00250ED1" w:rsidP="00250ED1">
            <w:pPr>
              <w:tabs>
                <w:tab w:val="left" w:pos="426"/>
              </w:tabs>
              <w:spacing w:after="120" w:line="240" w:lineRule="auto"/>
              <w:ind w:right="-483"/>
              <w:jc w:val="thaiDistribute"/>
              <w:rPr>
                <w:rFonts w:ascii="TH SarabunIT๙" w:eastAsia="Times New Roman" w:hAnsi="TH SarabunIT๙" w:cs="TH SarabunIT๙"/>
                <w:color w:val="FFFFFF"/>
                <w:sz w:val="32"/>
                <w:szCs w:val="32"/>
                <w:u w:val="dotted"/>
              </w:rPr>
            </w:pPr>
            <w:r w:rsidRPr="00250E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ปีงบประมาณ พ.ศ.</w:t>
            </w:r>
            <w:r w:rsidRPr="00250ED1"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250ED1"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250E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ครั้งที่ 1 (ต.ค. - มี.ค.) ระดับ</w:t>
            </w:r>
            <w:r w:rsidRPr="00250ED1"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250E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ครั้งที่ 2 (เม.ย. - ก.ย.) ระดับ</w:t>
            </w:r>
            <w:r w:rsidRPr="00250ED1"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250ED1">
              <w:rPr>
                <w:rFonts w:ascii="TH SarabunIT๙" w:eastAsia="Times New Roman" w:hAnsi="TH SarabunIT๙" w:cs="TH SarabunIT๙" w:hint="cs"/>
                <w:color w:val="FFFFFF"/>
                <w:sz w:val="32"/>
                <w:szCs w:val="32"/>
                <w:u w:val="dotted"/>
                <w:cs/>
              </w:rPr>
              <w:t>.</w:t>
            </w:r>
          </w:p>
          <w:p w14:paraId="4247A1B0" w14:textId="77777777" w:rsidR="00250ED1" w:rsidRPr="00250ED1" w:rsidRDefault="00250ED1" w:rsidP="00250ED1">
            <w:pPr>
              <w:tabs>
                <w:tab w:val="left" w:pos="426"/>
              </w:tabs>
              <w:spacing w:after="120" w:line="240" w:lineRule="auto"/>
              <w:ind w:right="-483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50E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ปีงบประมาณ พ.ศ.</w:t>
            </w:r>
            <w:r w:rsidRPr="00250ED1"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250ED1"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250E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ครั้งที่ 1 (ต.ค. - มี.ค.) ระดับ</w:t>
            </w:r>
            <w:r w:rsidRPr="00250ED1"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250E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ครั้งที่ 2 (เม.ย. - ก.ย.) ระดับ</w:t>
            </w:r>
            <w:r w:rsidRPr="00250ED1"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250ED1">
              <w:rPr>
                <w:rFonts w:ascii="TH SarabunIT๙" w:eastAsia="Times New Roman" w:hAnsi="TH SarabunIT๙" w:cs="TH SarabunIT๙" w:hint="cs"/>
                <w:color w:val="FFFFFF"/>
                <w:sz w:val="32"/>
                <w:szCs w:val="32"/>
                <w:u w:val="dotted"/>
                <w:cs/>
              </w:rPr>
              <w:t>.</w:t>
            </w:r>
          </w:p>
          <w:p w14:paraId="5112A1B9" w14:textId="77777777" w:rsidR="00250ED1" w:rsidRPr="0008490C" w:rsidRDefault="00250ED1" w:rsidP="00250ED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0E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ปีงบประมาณ พ.ศ.</w:t>
            </w:r>
            <w:r w:rsidRPr="00250ED1"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250ED1"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250E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ครั้งที่ 1 (ต.ค. - มี.ค.) ระดับ</w:t>
            </w:r>
            <w:r w:rsidRPr="00250ED1"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250E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ครั้งที่ 2 (เม.ย. - ก.ย.) ระดับ</w:t>
            </w:r>
            <w:r w:rsidRPr="00250ED1"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</w:tr>
      <w:tr w:rsidR="00250ED1" w:rsidRPr="0008490C" w14:paraId="252EA549" w14:textId="77777777" w:rsidTr="0073593F">
        <w:tc>
          <w:tcPr>
            <w:tcW w:w="556" w:type="dxa"/>
            <w:tcBorders>
              <w:top w:val="nil"/>
              <w:bottom w:val="nil"/>
              <w:right w:val="nil"/>
            </w:tcBorders>
          </w:tcPr>
          <w:p w14:paraId="04A5BED9" w14:textId="77777777" w:rsidR="00250ED1" w:rsidRPr="0008490C" w:rsidRDefault="00250ED1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73C82" w14:textId="77777777" w:rsidR="00250ED1" w:rsidRPr="00C85CE5" w:rsidRDefault="00250ED1" w:rsidP="00D8239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FFFFFF"/>
                <w:sz w:val="32"/>
                <w:szCs w:val="32"/>
                <w:u w:val="single"/>
                <w:cs/>
              </w:rPr>
            </w:pPr>
          </w:p>
        </w:tc>
        <w:tc>
          <w:tcPr>
            <w:tcW w:w="2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F93179" w14:textId="77777777" w:rsidR="00250ED1" w:rsidRPr="0008490C" w:rsidRDefault="00250ED1" w:rsidP="00D8239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BDE86" w14:textId="77777777" w:rsidR="00250ED1" w:rsidRPr="0008490C" w:rsidRDefault="00250ED1" w:rsidP="00D8239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FFFFFF"/>
                <w:sz w:val="32"/>
                <w:szCs w:val="32"/>
                <w:u w:val="single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</w:tcBorders>
          </w:tcPr>
          <w:p w14:paraId="3AC4A65A" w14:textId="77777777" w:rsidR="00250ED1" w:rsidRPr="0008490C" w:rsidRDefault="00250ED1" w:rsidP="00D8239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250ED1" w:rsidRPr="0008490C" w14:paraId="2A879C4E" w14:textId="77777777" w:rsidTr="0073593F">
        <w:tc>
          <w:tcPr>
            <w:tcW w:w="556" w:type="dxa"/>
            <w:tcBorders>
              <w:top w:val="nil"/>
              <w:bottom w:val="nil"/>
              <w:right w:val="nil"/>
            </w:tcBorders>
          </w:tcPr>
          <w:p w14:paraId="0987AC27" w14:textId="77777777" w:rsidR="00250ED1" w:rsidRPr="0008490C" w:rsidRDefault="000B4039" w:rsidP="00250ED1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  <w:r w:rsidR="00250ED1"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315" w:type="dxa"/>
            <w:gridSpan w:val="8"/>
            <w:tcBorders>
              <w:top w:val="nil"/>
              <w:left w:val="nil"/>
              <w:bottom w:val="nil"/>
            </w:tcBorders>
          </w:tcPr>
          <w:p w14:paraId="34E40459" w14:textId="77777777" w:rsidR="00250ED1" w:rsidRDefault="00AC4AF5" w:rsidP="00250ED1">
            <w:r>
              <w:rPr>
                <w:rFonts w:ascii="TH SarabunIT๙" w:hAnsi="TH SarabunIT๙" w:cs="TH SarabunIT๙"/>
                <w:sz w:val="32"/>
                <w:szCs w:val="32"/>
              </w:rPr>
              <w:pict w14:anchorId="3197C6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5.1pt;height:90.25pt">
                  <v:imagedata r:id="rId7" o:title=""/>
                </v:shape>
              </w:pict>
            </w:r>
          </w:p>
        </w:tc>
      </w:tr>
      <w:tr w:rsidR="00250ED1" w:rsidRPr="0008490C" w14:paraId="56156A5D" w14:textId="77777777" w:rsidTr="0073593F">
        <w:tc>
          <w:tcPr>
            <w:tcW w:w="556" w:type="dxa"/>
            <w:tcBorders>
              <w:top w:val="nil"/>
              <w:bottom w:val="nil"/>
              <w:right w:val="nil"/>
            </w:tcBorders>
          </w:tcPr>
          <w:p w14:paraId="2F842B3D" w14:textId="77777777" w:rsidR="00250ED1" w:rsidRPr="0008490C" w:rsidRDefault="00250ED1" w:rsidP="00250ED1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14:paraId="7C7B80E6" w14:textId="77777777" w:rsidR="00250ED1" w:rsidRDefault="00250ED1" w:rsidP="00250ED1"/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CEB2C" w14:textId="77777777" w:rsidR="00250ED1" w:rsidRDefault="00250ED1" w:rsidP="00250ED1"/>
        </w:tc>
        <w:tc>
          <w:tcPr>
            <w:tcW w:w="3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A6B4F3" w14:textId="77777777" w:rsidR="00250ED1" w:rsidRDefault="00250ED1" w:rsidP="00250ED1"/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</w:tcBorders>
          </w:tcPr>
          <w:p w14:paraId="6978B06E" w14:textId="77777777" w:rsidR="00250ED1" w:rsidRDefault="00250ED1" w:rsidP="00250ED1"/>
        </w:tc>
      </w:tr>
      <w:tr w:rsidR="00250ED1" w:rsidRPr="0008490C" w14:paraId="71825221" w14:textId="77777777" w:rsidTr="0073593F">
        <w:tc>
          <w:tcPr>
            <w:tcW w:w="556" w:type="dxa"/>
            <w:tcBorders>
              <w:top w:val="nil"/>
              <w:bottom w:val="nil"/>
              <w:right w:val="nil"/>
            </w:tcBorders>
          </w:tcPr>
          <w:p w14:paraId="0E9E5C09" w14:textId="77777777" w:rsidR="00250ED1" w:rsidRPr="0008490C" w:rsidRDefault="00250ED1" w:rsidP="00D82395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315" w:type="dxa"/>
            <w:gridSpan w:val="8"/>
            <w:tcBorders>
              <w:top w:val="nil"/>
              <w:left w:val="nil"/>
              <w:bottom w:val="nil"/>
            </w:tcBorders>
          </w:tcPr>
          <w:p w14:paraId="6C3D8E79" w14:textId="77777777" w:rsidR="000B4039" w:rsidRPr="000B4039" w:rsidRDefault="000B4039" w:rsidP="000B40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B40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ข้าพเจ้าขอรับรองว่า</w:t>
            </w:r>
            <w:r w:rsidRPr="000B40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รายละเอียดข้างต้น</w:t>
            </w:r>
            <w:r w:rsidRPr="000B40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ถูกต้องและเป็นความจริงทุกประการ</w:t>
            </w:r>
          </w:p>
          <w:p w14:paraId="108FA38F" w14:textId="77777777" w:rsidR="00250ED1" w:rsidRPr="00477E46" w:rsidRDefault="00250ED1" w:rsidP="00D82395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250ED1" w:rsidRPr="0008490C" w14:paraId="1BACB4CB" w14:textId="77777777" w:rsidTr="0073593F">
        <w:tc>
          <w:tcPr>
            <w:tcW w:w="9871" w:type="dxa"/>
            <w:gridSpan w:val="9"/>
            <w:tcBorders>
              <w:top w:val="nil"/>
              <w:bottom w:val="nil"/>
            </w:tcBorders>
          </w:tcPr>
          <w:p w14:paraId="2F95AA22" w14:textId="77777777" w:rsidR="00250ED1" w:rsidRPr="0008490C" w:rsidRDefault="00250ED1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50ED1" w:rsidRPr="0008490C" w14:paraId="0564EBEC" w14:textId="77777777" w:rsidTr="0073593F">
        <w:tc>
          <w:tcPr>
            <w:tcW w:w="4236" w:type="dxa"/>
            <w:gridSpan w:val="5"/>
            <w:tcBorders>
              <w:top w:val="nil"/>
              <w:right w:val="nil"/>
            </w:tcBorders>
          </w:tcPr>
          <w:p w14:paraId="4BA08C70" w14:textId="77777777" w:rsidR="00250ED1" w:rsidRPr="0008490C" w:rsidRDefault="00250ED1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35" w:type="dxa"/>
            <w:gridSpan w:val="4"/>
            <w:tcBorders>
              <w:top w:val="nil"/>
              <w:left w:val="nil"/>
            </w:tcBorders>
          </w:tcPr>
          <w:p w14:paraId="69388378" w14:textId="77777777" w:rsidR="00250ED1" w:rsidRPr="0008490C" w:rsidRDefault="00250ED1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188A2E" w14:textId="77777777" w:rsidR="00250ED1" w:rsidRPr="0008490C" w:rsidRDefault="00250ED1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(ลงชื่อ)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.............................................. </w:t>
            </w: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(ผู้ขอรับการคัดเลือก)</w:t>
            </w:r>
          </w:p>
          <w:p w14:paraId="2079DCA8" w14:textId="77777777" w:rsidR="00250ED1" w:rsidRPr="0008490C" w:rsidRDefault="00250ED1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08490C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0849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477E46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</w:t>
            </w:r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14:paraId="7E12D99E" w14:textId="77777777" w:rsidR="00250ED1" w:rsidRDefault="00250ED1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 </w:t>
            </w: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เดือน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 </w:t>
            </w: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</w:t>
            </w: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34337244" w14:textId="77777777" w:rsidR="00EC1775" w:rsidRDefault="00EC1775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14:paraId="34B37BE3" w14:textId="77777777" w:rsidR="00EC1775" w:rsidRDefault="00EC1775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14:paraId="64A47D7E" w14:textId="77777777" w:rsidR="00EC1775" w:rsidRDefault="00EC1775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14:paraId="156F364C" w14:textId="77777777" w:rsidR="00EC1775" w:rsidRDefault="00EC1775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14:paraId="6682CE2F" w14:textId="77777777" w:rsidR="00EC1775" w:rsidRDefault="00EC1775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14:paraId="432CD357" w14:textId="77777777" w:rsidR="00EC1775" w:rsidRDefault="00EC1775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14:paraId="29B48A85" w14:textId="77777777" w:rsidR="00EC1775" w:rsidRDefault="00EC1775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14:paraId="0E32E8F6" w14:textId="77777777" w:rsidR="00EC1775" w:rsidRDefault="00EC1775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14:paraId="521FD446" w14:textId="77777777" w:rsidR="00EC1775" w:rsidRDefault="00EC1775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14:paraId="2F3FED89" w14:textId="77777777" w:rsidR="00EC1775" w:rsidRDefault="00EC1775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14:paraId="428863AE" w14:textId="77777777" w:rsidR="00250ED1" w:rsidRPr="0008490C" w:rsidRDefault="00250ED1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</w:tbl>
    <w:p w14:paraId="26CDC13F" w14:textId="0CA4FB02" w:rsidR="0073593F" w:rsidRDefault="0073593F" w:rsidP="0073593F">
      <w:pPr>
        <w:spacing w:line="28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/>
      </w:r>
      <w:r w:rsidRPr="00477E4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7359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 ให้ผู้ขอรับการประเมินเป็นผู้กรอกข้อมูล และฝ่ายบริหารทั่วไป/หน่วยงานการเจ้าหน้าที่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เป็นผู้ตรวจสอบความถูกต้อง</w:t>
      </w:r>
    </w:p>
    <w:p w14:paraId="0BBB6AD2" w14:textId="77777777" w:rsidR="00EC1775" w:rsidRDefault="00EC1775" w:rsidP="00250ED1">
      <w:pPr>
        <w:spacing w:line="288" w:lineRule="auto"/>
        <w:rPr>
          <w:rFonts w:ascii="TH SarabunIT๙" w:hAnsi="TH SarabunIT๙" w:cs="TH SarabunIT๙"/>
          <w:sz w:val="32"/>
          <w:szCs w:val="32"/>
          <w:cs/>
        </w:rPr>
      </w:pPr>
    </w:p>
    <w:p w14:paraId="2FFDA29A" w14:textId="77777777" w:rsidR="000B4039" w:rsidRDefault="00EC1775" w:rsidP="00EC1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B4039">
        <w:rPr>
          <w:rFonts w:ascii="TH SarabunIT๙" w:hAnsi="TH SarabunIT๙" w:cs="TH SarabunIT๙" w:hint="cs"/>
          <w:sz w:val="32"/>
          <w:szCs w:val="32"/>
          <w:cs/>
        </w:rPr>
        <w:t xml:space="preserve"> 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14:paraId="3053BD25" w14:textId="77777777" w:rsidR="00EC1775" w:rsidRDefault="00EC1775" w:rsidP="00EC17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530"/>
        <w:gridCol w:w="235"/>
        <w:gridCol w:w="278"/>
        <w:gridCol w:w="7507"/>
      </w:tblGrid>
      <w:tr w:rsidR="005F242F" w:rsidRPr="0008490C" w14:paraId="73041237" w14:textId="77777777" w:rsidTr="000B4039">
        <w:tc>
          <w:tcPr>
            <w:tcW w:w="9016" w:type="dxa"/>
            <w:gridSpan w:val="5"/>
            <w:tcBorders>
              <w:bottom w:val="single" w:sz="4" w:space="0" w:color="auto"/>
            </w:tcBorders>
          </w:tcPr>
          <w:p w14:paraId="178C0E0F" w14:textId="77777777" w:rsidR="005F242F" w:rsidRPr="0008490C" w:rsidRDefault="005F242F" w:rsidP="00477E46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ตอนที่ 2 การตรวจสอบคุณสมบัติของบุคคล</w:t>
            </w:r>
          </w:p>
        </w:tc>
      </w:tr>
      <w:tr w:rsidR="005F242F" w:rsidRPr="0008490C" w14:paraId="4C8E2930" w14:textId="77777777" w:rsidTr="000B4039">
        <w:tc>
          <w:tcPr>
            <w:tcW w:w="466" w:type="dxa"/>
            <w:tcBorders>
              <w:bottom w:val="nil"/>
            </w:tcBorders>
          </w:tcPr>
          <w:p w14:paraId="7E3BADBB" w14:textId="77777777" w:rsidR="005F242F" w:rsidRPr="0008490C" w:rsidRDefault="005F242F" w:rsidP="00BE2169">
            <w:pPr>
              <w:spacing w:before="200"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8550" w:type="dxa"/>
            <w:gridSpan w:val="4"/>
            <w:tcBorders>
              <w:bottom w:val="nil"/>
            </w:tcBorders>
          </w:tcPr>
          <w:p w14:paraId="5284D28C" w14:textId="77777777" w:rsidR="005F242F" w:rsidRPr="0008490C" w:rsidRDefault="005F242F" w:rsidP="00BE2169">
            <w:pPr>
              <w:spacing w:before="200"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คุณวุฒิการศึกษา</w:t>
            </w:r>
          </w:p>
        </w:tc>
      </w:tr>
      <w:tr w:rsidR="005F242F" w:rsidRPr="0008490C" w14:paraId="04FD8D5B" w14:textId="77777777" w:rsidTr="000B4039">
        <w:tc>
          <w:tcPr>
            <w:tcW w:w="466" w:type="dxa"/>
            <w:tcBorders>
              <w:top w:val="nil"/>
              <w:bottom w:val="nil"/>
            </w:tcBorders>
          </w:tcPr>
          <w:p w14:paraId="04CEF899" w14:textId="77777777" w:rsidR="005F242F" w:rsidRPr="0008490C" w:rsidRDefault="005F242F" w:rsidP="00477E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1323B71D" w14:textId="77777777" w:rsidR="005F242F" w:rsidRPr="0008490C" w:rsidRDefault="00477E46" w:rsidP="00477E46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F242F"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5C34897B" w14:textId="77777777" w:rsidR="005F242F" w:rsidRPr="0008490C" w:rsidRDefault="005F242F" w:rsidP="00477E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668B2B7E" w14:textId="77777777" w:rsidR="005F242F" w:rsidRPr="0008490C" w:rsidRDefault="005F242F" w:rsidP="00477E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507" w:type="dxa"/>
            <w:tcBorders>
              <w:top w:val="nil"/>
              <w:bottom w:val="nil"/>
            </w:tcBorders>
          </w:tcPr>
          <w:p w14:paraId="04106BA0" w14:textId="77777777" w:rsidR="005F242F" w:rsidRPr="0008490C" w:rsidRDefault="005F242F" w:rsidP="00477E4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ตรงตามคุณสมบัติเฉพาะสำหรับตำแหน่ง</w:t>
            </w:r>
          </w:p>
        </w:tc>
      </w:tr>
      <w:tr w:rsidR="005F242F" w:rsidRPr="0008490C" w14:paraId="3DA464D4" w14:textId="77777777" w:rsidTr="000B4039">
        <w:tc>
          <w:tcPr>
            <w:tcW w:w="466" w:type="dxa"/>
            <w:tcBorders>
              <w:top w:val="nil"/>
              <w:bottom w:val="nil"/>
            </w:tcBorders>
          </w:tcPr>
          <w:p w14:paraId="0E248054" w14:textId="77777777" w:rsidR="005F242F" w:rsidRPr="0008490C" w:rsidRDefault="005F242F" w:rsidP="00BE216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295BC6B2" w14:textId="77777777" w:rsidR="005F242F" w:rsidRPr="0008490C" w:rsidRDefault="005F242F" w:rsidP="00BE2169">
            <w:pPr>
              <w:spacing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40E26CA3" w14:textId="77777777" w:rsidR="005F242F" w:rsidRPr="0008490C" w:rsidRDefault="005F242F" w:rsidP="00BE216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496E781D" w14:textId="77777777" w:rsidR="005F242F" w:rsidRPr="0008490C" w:rsidRDefault="005F242F" w:rsidP="00BE216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507" w:type="dxa"/>
            <w:tcBorders>
              <w:top w:val="nil"/>
              <w:bottom w:val="nil"/>
            </w:tcBorders>
          </w:tcPr>
          <w:p w14:paraId="2E02D4A4" w14:textId="77777777" w:rsidR="005F242F" w:rsidRPr="0008490C" w:rsidRDefault="005F242F" w:rsidP="00BE216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ไม่ตรง แต่ ก.พ. ยกเว้นตามมาตรา 56</w:t>
            </w:r>
          </w:p>
        </w:tc>
      </w:tr>
      <w:tr w:rsidR="005F242F" w:rsidRPr="0008490C" w14:paraId="581B68A0" w14:textId="77777777" w:rsidTr="000B4039">
        <w:tc>
          <w:tcPr>
            <w:tcW w:w="466" w:type="dxa"/>
            <w:tcBorders>
              <w:top w:val="nil"/>
              <w:bottom w:val="nil"/>
            </w:tcBorders>
          </w:tcPr>
          <w:p w14:paraId="66BCFD45" w14:textId="77777777" w:rsidR="005F242F" w:rsidRPr="0008490C" w:rsidRDefault="005F242F" w:rsidP="00644D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8550" w:type="dxa"/>
            <w:gridSpan w:val="4"/>
            <w:tcBorders>
              <w:top w:val="nil"/>
              <w:bottom w:val="nil"/>
            </w:tcBorders>
          </w:tcPr>
          <w:p w14:paraId="7B4D1B40" w14:textId="77777777" w:rsidR="005F242F" w:rsidRPr="0008490C" w:rsidRDefault="005F242F" w:rsidP="00644D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ใบอนุญาตประกอบวิชาชีพ</w:t>
            </w:r>
            <w:r w:rsidR="00644D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44DE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44D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(ถ้ากำหนดไว้)</w:t>
            </w:r>
          </w:p>
        </w:tc>
      </w:tr>
      <w:tr w:rsidR="005F242F" w:rsidRPr="0008490C" w14:paraId="13A277F2" w14:textId="77777777" w:rsidTr="000B4039">
        <w:tc>
          <w:tcPr>
            <w:tcW w:w="466" w:type="dxa"/>
            <w:tcBorders>
              <w:top w:val="nil"/>
              <w:bottom w:val="nil"/>
            </w:tcBorders>
          </w:tcPr>
          <w:p w14:paraId="2E899E10" w14:textId="77777777" w:rsidR="005F242F" w:rsidRPr="0008490C" w:rsidRDefault="005F242F" w:rsidP="00644D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7081A0C7" w14:textId="77777777" w:rsidR="005F242F" w:rsidRPr="0008490C" w:rsidRDefault="005F242F" w:rsidP="00644DEE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3801F1BF" w14:textId="77777777" w:rsidR="005F242F" w:rsidRPr="0008490C" w:rsidRDefault="005F242F" w:rsidP="00644D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3DA4052D" w14:textId="77777777" w:rsidR="005F242F" w:rsidRPr="0008490C" w:rsidRDefault="005F242F" w:rsidP="00644D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507" w:type="dxa"/>
            <w:tcBorders>
              <w:top w:val="nil"/>
              <w:bottom w:val="nil"/>
            </w:tcBorders>
          </w:tcPr>
          <w:p w14:paraId="5867728D" w14:textId="77777777" w:rsidR="005F242F" w:rsidRPr="0008490C" w:rsidRDefault="005F242F" w:rsidP="00BE21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ตรงตามที่กำหนด (ใบอนุญาต </w:t>
            </w:r>
            <w:r w:rsidR="00644DEE" w:rsidRPr="00644D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</w:t>
            </w: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5F242F" w:rsidRPr="0008490C" w14:paraId="72890DBA" w14:textId="77777777" w:rsidTr="000B4039">
        <w:tc>
          <w:tcPr>
            <w:tcW w:w="466" w:type="dxa"/>
            <w:tcBorders>
              <w:top w:val="nil"/>
              <w:bottom w:val="nil"/>
            </w:tcBorders>
          </w:tcPr>
          <w:p w14:paraId="5AE047E5" w14:textId="77777777" w:rsidR="005F242F" w:rsidRPr="0008490C" w:rsidRDefault="005F242F" w:rsidP="00BE216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6932F2E2" w14:textId="77777777" w:rsidR="005F242F" w:rsidRPr="0008490C" w:rsidRDefault="005F242F" w:rsidP="00BE2169">
            <w:pPr>
              <w:spacing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629CA802" w14:textId="77777777" w:rsidR="005F242F" w:rsidRPr="0008490C" w:rsidRDefault="005F242F" w:rsidP="00BE216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2EE641C0" w14:textId="77777777" w:rsidR="005F242F" w:rsidRPr="0008490C" w:rsidRDefault="005F242F" w:rsidP="00BE216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507" w:type="dxa"/>
            <w:tcBorders>
              <w:top w:val="nil"/>
              <w:bottom w:val="nil"/>
            </w:tcBorders>
          </w:tcPr>
          <w:p w14:paraId="5275213D" w14:textId="77777777" w:rsidR="005F242F" w:rsidRPr="0008490C" w:rsidRDefault="005F242F" w:rsidP="00BE216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ไม่ตรงตามที่กำหนด</w:t>
            </w:r>
          </w:p>
        </w:tc>
      </w:tr>
      <w:tr w:rsidR="005F242F" w:rsidRPr="0008490C" w14:paraId="3078754B" w14:textId="77777777" w:rsidTr="000B4039">
        <w:tc>
          <w:tcPr>
            <w:tcW w:w="466" w:type="dxa"/>
            <w:tcBorders>
              <w:top w:val="nil"/>
              <w:bottom w:val="nil"/>
            </w:tcBorders>
          </w:tcPr>
          <w:p w14:paraId="0EE0A058" w14:textId="77777777" w:rsidR="005F242F" w:rsidRPr="0008490C" w:rsidRDefault="005F242F" w:rsidP="00644D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8550" w:type="dxa"/>
            <w:gridSpan w:val="4"/>
            <w:tcBorders>
              <w:top w:val="nil"/>
              <w:bottom w:val="nil"/>
            </w:tcBorders>
          </w:tcPr>
          <w:p w14:paraId="5A74088A" w14:textId="77777777" w:rsidR="005F242F" w:rsidRPr="0008490C" w:rsidRDefault="005F242F" w:rsidP="00644D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ระยะเวลาการดำรงตำแหน่ง</w:t>
            </w:r>
          </w:p>
        </w:tc>
      </w:tr>
      <w:tr w:rsidR="005F242F" w:rsidRPr="0008490C" w14:paraId="7DAE9286" w14:textId="77777777" w:rsidTr="000B4039">
        <w:tc>
          <w:tcPr>
            <w:tcW w:w="466" w:type="dxa"/>
            <w:tcBorders>
              <w:top w:val="nil"/>
              <w:bottom w:val="nil"/>
            </w:tcBorders>
          </w:tcPr>
          <w:p w14:paraId="18388BF3" w14:textId="77777777" w:rsidR="005F242F" w:rsidRPr="0008490C" w:rsidRDefault="005F242F" w:rsidP="00644D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4C5DAA9D" w14:textId="77777777" w:rsidR="005F242F" w:rsidRPr="0008490C" w:rsidRDefault="005F242F" w:rsidP="00644DEE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406731DC" w14:textId="77777777" w:rsidR="005F242F" w:rsidRPr="0008490C" w:rsidRDefault="005F242F" w:rsidP="00644D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51F0A32E" w14:textId="77777777" w:rsidR="005F242F" w:rsidRPr="0008490C" w:rsidRDefault="005F242F" w:rsidP="00644D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507" w:type="dxa"/>
            <w:tcBorders>
              <w:top w:val="nil"/>
              <w:bottom w:val="nil"/>
            </w:tcBorders>
          </w:tcPr>
          <w:p w14:paraId="17B108E2" w14:textId="77777777" w:rsidR="005F242F" w:rsidRPr="0008490C" w:rsidRDefault="005F242F" w:rsidP="00644D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ครบตามที่กำหนดไว้ในมาตรฐานกำหนดตำแหน่ง</w:t>
            </w:r>
          </w:p>
        </w:tc>
      </w:tr>
      <w:tr w:rsidR="005F242F" w:rsidRPr="0008490C" w14:paraId="6F27F280" w14:textId="77777777" w:rsidTr="000B4039">
        <w:tc>
          <w:tcPr>
            <w:tcW w:w="466" w:type="dxa"/>
            <w:tcBorders>
              <w:top w:val="nil"/>
              <w:bottom w:val="nil"/>
            </w:tcBorders>
          </w:tcPr>
          <w:p w14:paraId="2D382960" w14:textId="77777777" w:rsidR="005F242F" w:rsidRPr="0008490C" w:rsidRDefault="005F242F" w:rsidP="00BE216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5E9803BE" w14:textId="77777777" w:rsidR="005F242F" w:rsidRPr="0008490C" w:rsidRDefault="005F242F" w:rsidP="00BE2169">
            <w:pPr>
              <w:spacing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08D46EE3" w14:textId="77777777" w:rsidR="005F242F" w:rsidRPr="0008490C" w:rsidRDefault="005F242F" w:rsidP="00BE216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58AEAC4A" w14:textId="77777777" w:rsidR="005F242F" w:rsidRPr="0008490C" w:rsidRDefault="005F242F" w:rsidP="00BE216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507" w:type="dxa"/>
            <w:tcBorders>
              <w:top w:val="nil"/>
              <w:bottom w:val="nil"/>
            </w:tcBorders>
          </w:tcPr>
          <w:p w14:paraId="40148B11" w14:textId="77777777" w:rsidR="005F242F" w:rsidRPr="0008490C" w:rsidRDefault="005F242F" w:rsidP="00BE216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ไม่ครบ แต่จะครบกำหนดในวันที่</w:t>
            </w:r>
            <w:r w:rsidR="00644DEE" w:rsidRPr="007C0DE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</w:t>
            </w:r>
          </w:p>
        </w:tc>
      </w:tr>
      <w:tr w:rsidR="005F242F" w:rsidRPr="0008490C" w14:paraId="2CB19559" w14:textId="77777777" w:rsidTr="000B4039">
        <w:tc>
          <w:tcPr>
            <w:tcW w:w="466" w:type="dxa"/>
            <w:tcBorders>
              <w:top w:val="nil"/>
              <w:bottom w:val="nil"/>
            </w:tcBorders>
          </w:tcPr>
          <w:p w14:paraId="6A8F04D8" w14:textId="77777777" w:rsidR="005F242F" w:rsidRPr="0008490C" w:rsidRDefault="005F242F" w:rsidP="00BE21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8550" w:type="dxa"/>
            <w:gridSpan w:val="4"/>
            <w:tcBorders>
              <w:top w:val="nil"/>
              <w:bottom w:val="nil"/>
            </w:tcBorders>
          </w:tcPr>
          <w:p w14:paraId="0BB9C57D" w14:textId="77777777" w:rsidR="005F242F" w:rsidRPr="0008490C" w:rsidRDefault="005F242F" w:rsidP="00BE21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ระยะเวลาขั้นต่ำในการดำรงตำแหน่ง หรือเคยดำรงตำแหน่งในสายงานที่จะแต่งตั้ง</w:t>
            </w:r>
          </w:p>
          <w:p w14:paraId="70D9F8EA" w14:textId="77777777" w:rsidR="005F242F" w:rsidRPr="0008490C" w:rsidRDefault="005F242F" w:rsidP="00BE21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(ให้รวมถึงการดำรงตำแหน่งในสายงาน</w:t>
            </w:r>
            <w:proofErr w:type="spellStart"/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อี่น</w:t>
            </w:r>
            <w:proofErr w:type="spellEnd"/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ที่เกี่ยวข้อง หรือเคยปฏิบัติงานอื่นที่เกี่ยวข้อง</w:t>
            </w:r>
          </w:p>
          <w:p w14:paraId="752F2529" w14:textId="77777777" w:rsidR="005F242F" w:rsidRPr="0008490C" w:rsidRDefault="005F242F" w:rsidP="00BE21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หรือเกื้อกูลด้วย)</w:t>
            </w:r>
          </w:p>
        </w:tc>
      </w:tr>
      <w:tr w:rsidR="005F242F" w:rsidRPr="0008490C" w14:paraId="33B2C220" w14:textId="77777777" w:rsidTr="000B4039">
        <w:tc>
          <w:tcPr>
            <w:tcW w:w="466" w:type="dxa"/>
            <w:tcBorders>
              <w:top w:val="nil"/>
              <w:bottom w:val="nil"/>
            </w:tcBorders>
          </w:tcPr>
          <w:p w14:paraId="33BB5020" w14:textId="77777777" w:rsidR="005F242F" w:rsidRPr="0008490C" w:rsidRDefault="005F242F" w:rsidP="00BE21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33FD9878" w14:textId="77777777" w:rsidR="005F242F" w:rsidRPr="0008490C" w:rsidRDefault="005F242F" w:rsidP="00BE2169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22CEF9F4" w14:textId="77777777" w:rsidR="005F242F" w:rsidRPr="0008490C" w:rsidRDefault="005F242F" w:rsidP="00BE21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7957CE9E" w14:textId="77777777" w:rsidR="005F242F" w:rsidRPr="0008490C" w:rsidRDefault="005F242F" w:rsidP="00BE21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507" w:type="dxa"/>
            <w:tcBorders>
              <w:top w:val="nil"/>
              <w:bottom w:val="nil"/>
            </w:tcBorders>
          </w:tcPr>
          <w:p w14:paraId="389E8074" w14:textId="77777777" w:rsidR="005F242F" w:rsidRPr="0008490C" w:rsidRDefault="005F242F" w:rsidP="00BE21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ตรงตามที่ ก.พ.กำหนด</w:t>
            </w:r>
          </w:p>
        </w:tc>
      </w:tr>
      <w:tr w:rsidR="005F242F" w:rsidRPr="0008490C" w14:paraId="0E5C30A1" w14:textId="77777777" w:rsidTr="000B4039">
        <w:tc>
          <w:tcPr>
            <w:tcW w:w="466" w:type="dxa"/>
            <w:tcBorders>
              <w:top w:val="nil"/>
              <w:bottom w:val="nil"/>
            </w:tcBorders>
          </w:tcPr>
          <w:p w14:paraId="6BCE1340" w14:textId="77777777" w:rsidR="005F242F" w:rsidRPr="0008490C" w:rsidRDefault="005F242F" w:rsidP="00BE21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5BC55EFB" w14:textId="77777777" w:rsidR="005F242F" w:rsidRPr="0008490C" w:rsidRDefault="005F242F" w:rsidP="00BE2169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3DD9B034" w14:textId="77777777" w:rsidR="005F242F" w:rsidRPr="0008490C" w:rsidRDefault="005F242F" w:rsidP="00BE21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63499FBE" w14:textId="77777777" w:rsidR="005F242F" w:rsidRPr="0008490C" w:rsidRDefault="005F242F" w:rsidP="00BE21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507" w:type="dxa"/>
            <w:tcBorders>
              <w:top w:val="nil"/>
              <w:bottom w:val="nil"/>
            </w:tcBorders>
          </w:tcPr>
          <w:p w14:paraId="1A822899" w14:textId="77777777" w:rsidR="005F242F" w:rsidRPr="0008490C" w:rsidRDefault="005F242F" w:rsidP="00BE21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ไม่ตรง</w:t>
            </w:r>
          </w:p>
        </w:tc>
      </w:tr>
      <w:tr w:rsidR="005F242F" w:rsidRPr="0008490C" w14:paraId="0A9DE69E" w14:textId="77777777" w:rsidTr="000B4039">
        <w:tc>
          <w:tcPr>
            <w:tcW w:w="466" w:type="dxa"/>
            <w:tcBorders>
              <w:top w:val="nil"/>
              <w:bottom w:val="nil"/>
            </w:tcBorders>
          </w:tcPr>
          <w:p w14:paraId="01C24910" w14:textId="77777777" w:rsidR="005F242F" w:rsidRPr="0008490C" w:rsidRDefault="005F242F" w:rsidP="00BE21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1579A39C" w14:textId="77777777" w:rsidR="005F242F" w:rsidRPr="0008490C" w:rsidRDefault="005F242F" w:rsidP="00BE2169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7686655F" w14:textId="77777777" w:rsidR="005F242F" w:rsidRPr="0008490C" w:rsidRDefault="005F242F" w:rsidP="00BE21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1CEBEC38" w14:textId="77777777" w:rsidR="005F242F" w:rsidRPr="0008490C" w:rsidRDefault="005F242F" w:rsidP="00BE21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507" w:type="dxa"/>
            <w:tcBorders>
              <w:top w:val="nil"/>
              <w:bottom w:val="nil"/>
            </w:tcBorders>
          </w:tcPr>
          <w:p w14:paraId="21D1D9D1" w14:textId="77777777" w:rsidR="005F242F" w:rsidRPr="0008490C" w:rsidRDefault="005F242F" w:rsidP="00BE21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ส่งให้คณะกรรมการประเมินเป็นผู้พิจารณา</w:t>
            </w:r>
          </w:p>
        </w:tc>
      </w:tr>
      <w:tr w:rsidR="005F242F" w:rsidRPr="0008490C" w14:paraId="606A657B" w14:textId="77777777" w:rsidTr="000B4039">
        <w:tc>
          <w:tcPr>
            <w:tcW w:w="466" w:type="dxa"/>
            <w:tcBorders>
              <w:top w:val="nil"/>
              <w:bottom w:val="nil"/>
            </w:tcBorders>
          </w:tcPr>
          <w:p w14:paraId="66A4FE02" w14:textId="77777777" w:rsidR="005F242F" w:rsidRPr="0008490C" w:rsidRDefault="005F242F" w:rsidP="00BE216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62B17EEC" w14:textId="77777777" w:rsidR="005F242F" w:rsidRPr="0008490C" w:rsidRDefault="005F242F" w:rsidP="00BE2169">
            <w:pPr>
              <w:spacing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4E5F08AA" w14:textId="77777777" w:rsidR="005F242F" w:rsidRPr="0008490C" w:rsidRDefault="005F242F" w:rsidP="00BE216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2EDC2EEF" w14:textId="77777777" w:rsidR="005F242F" w:rsidRPr="0008490C" w:rsidRDefault="005F242F" w:rsidP="00BE2169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507" w:type="dxa"/>
            <w:tcBorders>
              <w:top w:val="nil"/>
              <w:bottom w:val="nil"/>
            </w:tcBorders>
          </w:tcPr>
          <w:p w14:paraId="5001641C" w14:textId="77777777" w:rsidR="005F242F" w:rsidRPr="007C0DED" w:rsidRDefault="00BE2169" w:rsidP="00BE2169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C0DED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</w:t>
            </w:r>
          </w:p>
        </w:tc>
      </w:tr>
      <w:tr w:rsidR="005F242F" w:rsidRPr="0008490C" w14:paraId="0A7F529D" w14:textId="77777777" w:rsidTr="000B4039">
        <w:tc>
          <w:tcPr>
            <w:tcW w:w="466" w:type="dxa"/>
            <w:tcBorders>
              <w:top w:val="nil"/>
              <w:bottom w:val="nil"/>
            </w:tcBorders>
          </w:tcPr>
          <w:p w14:paraId="6CC3FB52" w14:textId="77777777" w:rsidR="005F242F" w:rsidRPr="0008490C" w:rsidRDefault="005F242F" w:rsidP="00BE21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8550" w:type="dxa"/>
            <w:gridSpan w:val="4"/>
            <w:tcBorders>
              <w:top w:val="nil"/>
              <w:bottom w:val="nil"/>
            </w:tcBorders>
          </w:tcPr>
          <w:p w14:paraId="358D5840" w14:textId="77777777" w:rsidR="005F242F" w:rsidRPr="0008490C" w:rsidRDefault="005F242F" w:rsidP="00BE2169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อัตราเงินเดือน (เปรียบเทียบกับอัตราเงินเดือนขั้นต่ำของตำแหน่งที่จะแต่งตั้ง)</w:t>
            </w:r>
          </w:p>
        </w:tc>
      </w:tr>
      <w:tr w:rsidR="005F242F" w:rsidRPr="0008490C" w14:paraId="6848CD27" w14:textId="77777777" w:rsidTr="000B4039">
        <w:tc>
          <w:tcPr>
            <w:tcW w:w="466" w:type="dxa"/>
            <w:tcBorders>
              <w:top w:val="nil"/>
              <w:bottom w:val="nil"/>
            </w:tcBorders>
          </w:tcPr>
          <w:p w14:paraId="51910FD3" w14:textId="77777777" w:rsidR="005F242F" w:rsidRPr="0008490C" w:rsidRDefault="005F242F" w:rsidP="00BE21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4518F3BC" w14:textId="77777777" w:rsidR="005F242F" w:rsidRPr="0008490C" w:rsidRDefault="005F242F" w:rsidP="00BE2169">
            <w:pPr>
              <w:spacing w:after="0" w:line="240" w:lineRule="auto"/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694B4438" w14:textId="77777777" w:rsidR="005F242F" w:rsidRPr="0008490C" w:rsidRDefault="005F242F" w:rsidP="00BE2169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0784F8C8" w14:textId="77777777" w:rsidR="005F242F" w:rsidRPr="0008490C" w:rsidRDefault="005F242F" w:rsidP="00BE2169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507" w:type="dxa"/>
            <w:tcBorders>
              <w:top w:val="nil"/>
              <w:bottom w:val="nil"/>
            </w:tcBorders>
          </w:tcPr>
          <w:p w14:paraId="1348BB5E" w14:textId="77777777" w:rsidR="005F242F" w:rsidRPr="0008490C" w:rsidRDefault="005F242F" w:rsidP="00BE2169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ต่ำกว่าขั้นต่ำไม่เกิน 2 ขั้น</w:t>
            </w:r>
          </w:p>
        </w:tc>
      </w:tr>
      <w:tr w:rsidR="005F242F" w:rsidRPr="0008490C" w14:paraId="1844BA32" w14:textId="77777777" w:rsidTr="000B4039">
        <w:tc>
          <w:tcPr>
            <w:tcW w:w="466" w:type="dxa"/>
            <w:tcBorders>
              <w:top w:val="nil"/>
              <w:bottom w:val="nil"/>
            </w:tcBorders>
          </w:tcPr>
          <w:p w14:paraId="4BF3405C" w14:textId="77777777" w:rsidR="005F242F" w:rsidRPr="0008490C" w:rsidRDefault="005F242F" w:rsidP="00BE21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4DF8F88A" w14:textId="77777777" w:rsidR="005F242F" w:rsidRPr="0008490C" w:rsidRDefault="005F242F" w:rsidP="00BE2169">
            <w:pPr>
              <w:spacing w:after="0" w:line="240" w:lineRule="auto"/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6363AE48" w14:textId="77777777" w:rsidR="005F242F" w:rsidRPr="0008490C" w:rsidRDefault="005F242F" w:rsidP="00BE2169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0221EC6F" w14:textId="77777777" w:rsidR="005F242F" w:rsidRPr="0008490C" w:rsidRDefault="005F242F" w:rsidP="00BE2169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507" w:type="dxa"/>
            <w:tcBorders>
              <w:top w:val="nil"/>
              <w:bottom w:val="nil"/>
            </w:tcBorders>
          </w:tcPr>
          <w:p w14:paraId="6A77FD7E" w14:textId="77777777" w:rsidR="005F242F" w:rsidRPr="0008490C" w:rsidRDefault="005F242F" w:rsidP="00BE2169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เท่ากับขั้นต่ำ</w:t>
            </w:r>
          </w:p>
        </w:tc>
      </w:tr>
      <w:tr w:rsidR="005F242F" w:rsidRPr="0008490C" w14:paraId="3BD7D415" w14:textId="77777777" w:rsidTr="000B4039">
        <w:tc>
          <w:tcPr>
            <w:tcW w:w="466" w:type="dxa"/>
            <w:tcBorders>
              <w:top w:val="nil"/>
              <w:bottom w:val="nil"/>
            </w:tcBorders>
          </w:tcPr>
          <w:p w14:paraId="1FA7DE77" w14:textId="77777777" w:rsidR="005F242F" w:rsidRPr="0008490C" w:rsidRDefault="005F242F" w:rsidP="00BE216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0" w:type="dxa"/>
            <w:tcBorders>
              <w:top w:val="nil"/>
              <w:bottom w:val="nil"/>
            </w:tcBorders>
          </w:tcPr>
          <w:p w14:paraId="060E4DF5" w14:textId="77777777" w:rsidR="005F242F" w:rsidRPr="0008490C" w:rsidRDefault="005F242F" w:rsidP="00BE2169">
            <w:pPr>
              <w:spacing w:after="0" w:line="240" w:lineRule="auto"/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</w:p>
        </w:tc>
        <w:tc>
          <w:tcPr>
            <w:tcW w:w="235" w:type="dxa"/>
            <w:tcBorders>
              <w:top w:val="nil"/>
              <w:bottom w:val="nil"/>
            </w:tcBorders>
          </w:tcPr>
          <w:p w14:paraId="6DD1517F" w14:textId="77777777" w:rsidR="005F242F" w:rsidRPr="0008490C" w:rsidRDefault="005F242F" w:rsidP="00BE2169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12305666" w14:textId="77777777" w:rsidR="005F242F" w:rsidRPr="0008490C" w:rsidRDefault="005F242F" w:rsidP="00BE2169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7507" w:type="dxa"/>
            <w:tcBorders>
              <w:top w:val="nil"/>
              <w:bottom w:val="nil"/>
            </w:tcBorders>
          </w:tcPr>
          <w:p w14:paraId="636F31D6" w14:textId="77777777" w:rsidR="005F242F" w:rsidRPr="0008490C" w:rsidRDefault="005F242F" w:rsidP="00BE2169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สูงกว่าขั้นต่ำ</w:t>
            </w:r>
          </w:p>
        </w:tc>
      </w:tr>
      <w:tr w:rsidR="005F242F" w:rsidRPr="0008490C" w14:paraId="6A65ABA6" w14:textId="77777777" w:rsidTr="000B4039">
        <w:tc>
          <w:tcPr>
            <w:tcW w:w="9016" w:type="dxa"/>
            <w:gridSpan w:val="5"/>
            <w:tcBorders>
              <w:top w:val="nil"/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0"/>
              <w:gridCol w:w="513"/>
              <w:gridCol w:w="235"/>
              <w:gridCol w:w="278"/>
              <w:gridCol w:w="2523"/>
              <w:gridCol w:w="4971"/>
            </w:tblGrid>
            <w:tr w:rsidR="00EC1775" w:rsidRPr="0008490C" w14:paraId="1C6AB3C4" w14:textId="77777777" w:rsidTr="00EC1775">
              <w:tc>
                <w:tcPr>
                  <w:tcW w:w="288" w:type="dxa"/>
                  <w:tcBorders>
                    <w:top w:val="nil"/>
                    <w:left w:val="nil"/>
                    <w:bottom w:val="nil"/>
                  </w:tcBorders>
                </w:tcPr>
                <w:p w14:paraId="61EFEE56" w14:textId="77777777" w:rsidR="00EC1775" w:rsidRPr="0008490C" w:rsidRDefault="00EC1775" w:rsidP="00EC1775">
                  <w:pPr>
                    <w:spacing w:after="0" w:line="240" w:lineRule="auto"/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  <w:p w14:paraId="4C9748BC" w14:textId="77777777" w:rsidR="00EC1775" w:rsidRPr="0008490C" w:rsidRDefault="00EC1775" w:rsidP="00EC1775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8892" w:type="dxa"/>
                  <w:gridSpan w:val="5"/>
                  <w:tcBorders>
                    <w:top w:val="nil"/>
                    <w:bottom w:val="nil"/>
                    <w:right w:val="nil"/>
                  </w:tcBorders>
                </w:tcPr>
                <w:p w14:paraId="62CE38EC" w14:textId="77777777" w:rsidR="00EC1775" w:rsidRPr="0008490C" w:rsidRDefault="00EC1775" w:rsidP="00EC1775">
                  <w:pPr>
                    <w:spacing w:before="200"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849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สรุปผลการตรวจสอบคุณสมบัติของบุคคล</w:t>
                  </w:r>
                </w:p>
              </w:tc>
            </w:tr>
            <w:tr w:rsidR="00EC1775" w:rsidRPr="0008490C" w14:paraId="7A680833" w14:textId="77777777" w:rsidTr="00EC1775">
              <w:tc>
                <w:tcPr>
                  <w:tcW w:w="288" w:type="dxa"/>
                  <w:tcBorders>
                    <w:top w:val="nil"/>
                    <w:left w:val="nil"/>
                    <w:bottom w:val="nil"/>
                  </w:tcBorders>
                </w:tcPr>
                <w:p w14:paraId="447F2D9C" w14:textId="77777777" w:rsidR="00EC1775" w:rsidRPr="0008490C" w:rsidRDefault="00EC1775" w:rsidP="00EC1775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</w:tcPr>
                <w:p w14:paraId="5E05977B" w14:textId="77777777" w:rsidR="00EC1775" w:rsidRPr="0008490C" w:rsidRDefault="00EC1775" w:rsidP="00EC1775">
                  <w:pPr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849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17913369" w14:textId="77777777" w:rsidR="00EC1775" w:rsidRPr="0008490C" w:rsidRDefault="00EC1775" w:rsidP="00EC1775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bottom w:val="nil"/>
                  </w:tcBorders>
                </w:tcPr>
                <w:p w14:paraId="386E01EF" w14:textId="77777777" w:rsidR="00EC1775" w:rsidRPr="0008490C" w:rsidRDefault="00EC1775" w:rsidP="00EC1775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849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7838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6F4D0FE7" w14:textId="77777777" w:rsidR="00EC1775" w:rsidRPr="0008490C" w:rsidRDefault="00EC1775" w:rsidP="00EC1775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849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อยู่ในหลักเกณฑ์ที่จะดำเนินการต่อไปได้</w:t>
                  </w:r>
                </w:p>
              </w:tc>
            </w:tr>
            <w:tr w:rsidR="00EC1775" w:rsidRPr="0008490C" w14:paraId="6C5F0714" w14:textId="77777777" w:rsidTr="00EC1775">
              <w:tc>
                <w:tcPr>
                  <w:tcW w:w="288" w:type="dxa"/>
                  <w:tcBorders>
                    <w:top w:val="nil"/>
                    <w:left w:val="nil"/>
                    <w:bottom w:val="nil"/>
                  </w:tcBorders>
                </w:tcPr>
                <w:p w14:paraId="040F9354" w14:textId="77777777" w:rsidR="00EC1775" w:rsidRPr="0008490C" w:rsidRDefault="00EC1775" w:rsidP="00EC1775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</w:tcPr>
                <w:p w14:paraId="6493A84C" w14:textId="77777777" w:rsidR="00EC1775" w:rsidRPr="0008490C" w:rsidRDefault="00EC1775" w:rsidP="00EC1775">
                  <w:pPr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849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0FAC60F3" w14:textId="77777777" w:rsidR="00EC1775" w:rsidRPr="0008490C" w:rsidRDefault="00EC1775" w:rsidP="00EC1775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bottom w:val="nil"/>
                  </w:tcBorders>
                </w:tcPr>
                <w:p w14:paraId="63100EFC" w14:textId="77777777" w:rsidR="00EC1775" w:rsidRPr="0008490C" w:rsidRDefault="00EC1775" w:rsidP="00EC1775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849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7838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7A1BC909" w14:textId="77777777" w:rsidR="00EC1775" w:rsidRPr="0008490C" w:rsidRDefault="00EC1775" w:rsidP="00EC1775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849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อยู่ในหลักเกณฑ์ที่จะดำเนินการต่อไปได้ แต่ต้องให้คณะกรรมการประเมินผลงาน</w:t>
                  </w:r>
                </w:p>
                <w:p w14:paraId="16FC6944" w14:textId="77777777" w:rsidR="00EC1775" w:rsidRPr="0008490C" w:rsidRDefault="00EC1775" w:rsidP="00EC1775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849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เป็นผู้พิจารณาในเรื่องระยะเวลาขั้นต่ำในการดำรงตำแหน่ง</w:t>
                  </w:r>
                </w:p>
              </w:tc>
            </w:tr>
            <w:tr w:rsidR="00EC1775" w:rsidRPr="0008490C" w14:paraId="7C72F826" w14:textId="77777777" w:rsidTr="00EC1775">
              <w:tc>
                <w:tcPr>
                  <w:tcW w:w="288" w:type="dxa"/>
                  <w:tcBorders>
                    <w:top w:val="nil"/>
                    <w:left w:val="nil"/>
                    <w:bottom w:val="nil"/>
                  </w:tcBorders>
                </w:tcPr>
                <w:p w14:paraId="149F7F02" w14:textId="77777777" w:rsidR="00EC1775" w:rsidRPr="0008490C" w:rsidRDefault="00EC1775" w:rsidP="00EC1775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bottom w:val="nil"/>
                  </w:tcBorders>
                </w:tcPr>
                <w:p w14:paraId="45D82334" w14:textId="77777777" w:rsidR="00EC1775" w:rsidRPr="0008490C" w:rsidRDefault="00EC1775" w:rsidP="00EC1775">
                  <w:pPr>
                    <w:spacing w:after="0" w:line="240" w:lineRule="auto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849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0FCB5391" w14:textId="77777777" w:rsidR="00EC1775" w:rsidRPr="0008490C" w:rsidRDefault="00EC1775" w:rsidP="00EC1775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bottom w:val="nil"/>
                  </w:tcBorders>
                </w:tcPr>
                <w:p w14:paraId="065194B5" w14:textId="77777777" w:rsidR="00EC1775" w:rsidRPr="0008490C" w:rsidRDefault="00EC1775" w:rsidP="00EC1775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849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7838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02C28B9F" w14:textId="77777777" w:rsidR="00EC1775" w:rsidRPr="0008490C" w:rsidRDefault="00EC1775" w:rsidP="00EC1775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0849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ไม่อยู่ในหลักเกณฑ์ (ระบุเหตุผล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..................................................................................</w:t>
                  </w:r>
                  <w:r w:rsidRPr="000849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EC1775" w:rsidRPr="0008490C" w14:paraId="45661BE1" w14:textId="77777777" w:rsidTr="00EC1775">
              <w:tblPrEx>
                <w:tblBorders>
                  <w:insideV w:val="single" w:sz="4" w:space="0" w:color="auto"/>
                </w:tblBorders>
              </w:tblPrEx>
              <w:tc>
                <w:tcPr>
                  <w:tcW w:w="406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6BC25" w14:textId="77777777" w:rsidR="00EC1775" w:rsidRPr="0008490C" w:rsidRDefault="00EC1775" w:rsidP="00EC1775">
                  <w:pPr>
                    <w:spacing w:line="288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51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CCF67" w14:textId="77777777" w:rsidR="00EC1775" w:rsidRPr="0008490C" w:rsidRDefault="00EC1775" w:rsidP="00EC1775">
                  <w:pPr>
                    <w:spacing w:line="288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14:paraId="38FD74D7" w14:textId="77777777" w:rsidR="00EC1775" w:rsidRPr="0008490C" w:rsidRDefault="00EC1775" w:rsidP="00EC1775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849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(ลงชื่อ)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.......................................... </w:t>
                  </w:r>
                  <w:r w:rsidRPr="000849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(ผู้ตรวจสอบ)</w:t>
                  </w:r>
                </w:p>
                <w:p w14:paraId="6E782E73" w14:textId="77777777" w:rsidR="00EC1775" w:rsidRPr="0008490C" w:rsidRDefault="00EC1775" w:rsidP="00EC1775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u w:val="single"/>
                    </w:rPr>
                  </w:pPr>
                  <w:r w:rsidRPr="0008490C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08490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1E55EE">
                    <w:rPr>
                      <w:rFonts w:ascii="TH SarabunIT๙" w:hAnsi="TH SarabunIT๙" w:cs="TH SarabunIT๙"/>
                      <w:sz w:val="32"/>
                      <w:szCs w:val="32"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........................................</w:t>
                  </w:r>
                  <w:r w:rsidRPr="001E55E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)</w:t>
                  </w:r>
                </w:p>
                <w:p w14:paraId="139AE386" w14:textId="77777777" w:rsidR="00EC1775" w:rsidRDefault="00EC1775" w:rsidP="00EC1775">
                  <w:pPr>
                    <w:spacing w:after="0" w:line="240" w:lineRule="auto"/>
                    <w:rPr>
                      <w:rFonts w:ascii="TH SarabunIT๙" w:hAnsi="TH SarabunIT๙" w:cs="TH SarabunIT๙"/>
                      <w:sz w:val="29"/>
                      <w:szCs w:val="29"/>
                    </w:rPr>
                  </w:pPr>
                  <w:r w:rsidRPr="000849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(ตำแหน่ง) </w:t>
                  </w:r>
                  <w:r w:rsidRPr="000269A4">
                    <w:rPr>
                      <w:rFonts w:ascii="TH SarabunIT๙" w:hAnsi="TH SarabunIT๙" w:cs="TH SarabunIT๙" w:hint="cs"/>
                      <w:sz w:val="29"/>
                      <w:szCs w:val="29"/>
                      <w:cs/>
                    </w:rPr>
                    <w:t>หัวหน้าฝ่าย</w:t>
                  </w:r>
                  <w:r>
                    <w:rPr>
                      <w:rFonts w:ascii="TH SarabunIT๙" w:hAnsi="TH SarabunIT๙" w:cs="TH SarabunIT๙" w:hint="cs"/>
                      <w:sz w:val="29"/>
                      <w:szCs w:val="29"/>
                      <w:cs/>
                    </w:rPr>
                    <w:t>บริหารทั่วไป/</w:t>
                  </w:r>
                </w:p>
                <w:p w14:paraId="381734F7" w14:textId="77777777" w:rsidR="00EC1775" w:rsidRPr="0008490C" w:rsidRDefault="00EC1775" w:rsidP="00EC1775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u w:val="single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9"/>
                      <w:szCs w:val="29"/>
                      <w:cs/>
                    </w:rPr>
                    <w:t xml:space="preserve">           ผู้รับผิดชอบงานการเจ้าหน้าที่</w:t>
                  </w:r>
                  <w:r w:rsidRPr="000269A4">
                    <w:rPr>
                      <w:rFonts w:ascii="TH SarabunIT๙" w:hAnsi="TH SarabunIT๙" w:cs="TH SarabunIT๙" w:hint="cs"/>
                      <w:sz w:val="29"/>
                      <w:szCs w:val="29"/>
                      <w:cs/>
                    </w:rPr>
                    <w:t xml:space="preserve">   </w:t>
                  </w:r>
                  <w:r w:rsidRPr="000269A4">
                    <w:rPr>
                      <w:rFonts w:ascii="TH SarabunIT๙" w:hAnsi="TH SarabunIT๙" w:cs="TH SarabunIT๙" w:hint="cs"/>
                      <w:color w:val="FFFFFF"/>
                      <w:sz w:val="29"/>
                      <w:szCs w:val="29"/>
                      <w:cs/>
                    </w:rPr>
                    <w:t>.</w:t>
                  </w:r>
                </w:p>
                <w:p w14:paraId="6D57C4CA" w14:textId="77777777" w:rsidR="00EC1775" w:rsidRDefault="00EC1775" w:rsidP="00EC1775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0849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วันที่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</w:t>
                  </w:r>
                  <w:r w:rsidRPr="000849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เดือน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</w:t>
                  </w:r>
                  <w:r w:rsidRPr="0008490C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08490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พ.ศ.</w:t>
                  </w:r>
                  <w:r w:rsidRPr="000269A4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</w:t>
                  </w:r>
                </w:p>
                <w:p w14:paraId="5B256A26" w14:textId="77777777" w:rsidR="00EC1775" w:rsidRPr="0008490C" w:rsidRDefault="00EC1775" w:rsidP="00EC1775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u w:val="single"/>
                      <w:cs/>
                    </w:rPr>
                  </w:pPr>
                </w:p>
              </w:tc>
            </w:tr>
          </w:tbl>
          <w:p w14:paraId="79486C0A" w14:textId="77777777" w:rsidR="00EC1775" w:rsidRPr="0008490C" w:rsidRDefault="00EC1775" w:rsidP="00BE2169">
            <w:pPr>
              <w:spacing w:line="28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976EE6C" w14:textId="77777777" w:rsidR="00EC1775" w:rsidRDefault="00EC1775" w:rsidP="005F242F">
      <w:pPr>
        <w:spacing w:line="288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2A58D63" w14:textId="77777777" w:rsidR="005F242F" w:rsidRDefault="005F242F" w:rsidP="001E55EE">
      <w:pPr>
        <w:spacing w:after="2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แบบประเมินคุณลักษณะของบุคคล</w:t>
      </w:r>
    </w:p>
    <w:p w14:paraId="642DD4DF" w14:textId="77777777" w:rsidR="005F242F" w:rsidRPr="001E55EE" w:rsidRDefault="005F242F" w:rsidP="001E55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="001E55E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4D4C5AE8" w14:textId="77777777" w:rsidR="005F242F" w:rsidRPr="001E55EE" w:rsidRDefault="005F242F" w:rsidP="005F242F">
      <w:pPr>
        <w:spacing w:line="28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ขอประเมินเพื่อแต่งตั้งให้ดำรงตำแหน่ง </w:t>
      </w:r>
      <w:r w:rsidR="001E55E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080"/>
        <w:gridCol w:w="1150"/>
      </w:tblGrid>
      <w:tr w:rsidR="005F242F" w:rsidRPr="0008490C" w14:paraId="23422AC3" w14:textId="77777777" w:rsidTr="00EF2AAB">
        <w:tc>
          <w:tcPr>
            <w:tcW w:w="6588" w:type="dxa"/>
            <w:vAlign w:val="center"/>
          </w:tcPr>
          <w:p w14:paraId="054865B4" w14:textId="77777777" w:rsidR="005F242F" w:rsidRPr="0008490C" w:rsidRDefault="005F242F" w:rsidP="001E55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ตอนที่ 1  รายการประเมิน</w:t>
            </w:r>
          </w:p>
        </w:tc>
        <w:tc>
          <w:tcPr>
            <w:tcW w:w="1080" w:type="dxa"/>
            <w:vAlign w:val="center"/>
          </w:tcPr>
          <w:p w14:paraId="457261B0" w14:textId="77777777" w:rsidR="005F242F" w:rsidRPr="0008490C" w:rsidRDefault="005F242F" w:rsidP="001E55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14:paraId="501A78B9" w14:textId="77777777" w:rsidR="005F242F" w:rsidRPr="0008490C" w:rsidRDefault="005F242F" w:rsidP="001E55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150" w:type="dxa"/>
            <w:vAlign w:val="center"/>
          </w:tcPr>
          <w:p w14:paraId="22963E9B" w14:textId="77777777" w:rsidR="005F242F" w:rsidRPr="0008490C" w:rsidRDefault="005F242F" w:rsidP="001E55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14:paraId="78EC7B46" w14:textId="77777777" w:rsidR="005F242F" w:rsidRPr="0008490C" w:rsidRDefault="005F242F" w:rsidP="001E55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</w:tr>
      <w:tr w:rsidR="005F242F" w:rsidRPr="0008490C" w14:paraId="40E44816" w14:textId="77777777" w:rsidTr="00EF2AAB">
        <w:tc>
          <w:tcPr>
            <w:tcW w:w="6588" w:type="dxa"/>
          </w:tcPr>
          <w:p w14:paraId="3C6F37E8" w14:textId="77777777" w:rsidR="005F242F" w:rsidRPr="000B4039" w:rsidRDefault="005F242F" w:rsidP="00BE2169">
            <w:pPr>
              <w:spacing w:line="288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1C09A8C" w14:textId="77777777" w:rsidR="005F242F" w:rsidRPr="0008490C" w:rsidRDefault="005F242F" w:rsidP="001E55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  <w:p w14:paraId="24F5A97A" w14:textId="77777777" w:rsidR="005F242F" w:rsidRPr="0008490C" w:rsidRDefault="005F242F" w:rsidP="001E55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พิจารณาจาก</w:t>
            </w:r>
          </w:p>
          <w:p w14:paraId="7F738522" w14:textId="77777777" w:rsidR="005F242F" w:rsidRPr="0008490C" w:rsidRDefault="005F242F" w:rsidP="001E55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ความรู้ทางวิชาการที่ใช้ในการปฏิบัติงานในตำแหน่ง</w:t>
            </w:r>
          </w:p>
          <w:p w14:paraId="0DC76510" w14:textId="77777777" w:rsidR="001E55EE" w:rsidRDefault="001E55EE" w:rsidP="001E55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7CC618" w14:textId="77777777" w:rsidR="005F242F" w:rsidRPr="0008490C" w:rsidRDefault="005F242F" w:rsidP="001E55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ทักษะที่จำเป็นสำหรับการปฏิบัติงานในตำแหน่ง พิจารณาจาก</w:t>
            </w:r>
          </w:p>
          <w:p w14:paraId="0EC851CD" w14:textId="77777777" w:rsidR="005F242F" w:rsidRDefault="005F242F" w:rsidP="001E55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ความชำนาญในการปฏิบัติงานในตำแหน่ง</w:t>
            </w:r>
          </w:p>
          <w:p w14:paraId="35F6D919" w14:textId="77777777" w:rsidR="001E55EE" w:rsidRPr="0008490C" w:rsidRDefault="001E55EE" w:rsidP="001E55E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F373B0" w14:textId="77777777" w:rsidR="005F242F" w:rsidRPr="0008490C" w:rsidRDefault="005F242F" w:rsidP="005430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สมรรถนะที่จำเป็นสำหรับการปฏิบัติงานในตำแหน่ง พิจารณาจาก</w:t>
            </w:r>
          </w:p>
          <w:p w14:paraId="6BAA1E72" w14:textId="77777777" w:rsidR="005F242F" w:rsidRPr="0008490C" w:rsidRDefault="005F242F" w:rsidP="005430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ความสามารถของบุคคลที่จำเป็นสำหรับการปฏิบัติงานในตำแหน่ง</w:t>
            </w:r>
          </w:p>
          <w:p w14:paraId="785EF0C0" w14:textId="77777777" w:rsidR="0054308F" w:rsidRDefault="0054308F" w:rsidP="0054308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46E0F8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ความรับผิดชอบ พิจารณาจากพฤติกรรม เช่น</w:t>
            </w:r>
          </w:p>
          <w:p w14:paraId="53318799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เอาใจใส่ในการทำงานที่ได้รับมอบหมายและหรืองานที่เกี่ยวข้อง</w:t>
            </w:r>
          </w:p>
          <w:p w14:paraId="2E2BDC03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อย่างมีประสิทธิภาพ</w:t>
            </w:r>
          </w:p>
          <w:p w14:paraId="63A43A5A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ยอมรับผลงานของตนเองทั้งในด้านความสำเร็จและความผิดพลาด</w:t>
            </w:r>
          </w:p>
          <w:p w14:paraId="2E5F71AD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พัฒนาและปรับปรุงงานในหน้าที่ให้ดียิ่งขึ้นและหรือแก้ไขปัญหา</w:t>
            </w:r>
          </w:p>
          <w:p w14:paraId="1E98D1AA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หรือข้อผิดพลาดที่เกิดขึ้น เช่น งานใดที่สำเร็จและได้รับผลดีแล้ว</w:t>
            </w:r>
          </w:p>
          <w:p w14:paraId="67B03C19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ก็พยายามป</w:t>
            </w:r>
            <w:r w:rsidR="007F6C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รับปรุงให้ดียิ่งขึ้นไปอีกเรื่อย</w:t>
            </w: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 หรืองานใดที่พบว่า</w:t>
            </w:r>
          </w:p>
          <w:p w14:paraId="6EFE8703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มีปัญหาหรือข้อผิดพลาดก็พยายามแก้ไขไม่ละเลยหรือปล่อยทิ้งไว้</w:t>
            </w:r>
          </w:p>
          <w:p w14:paraId="358E6890" w14:textId="77777777" w:rsidR="005F242F" w:rsidRDefault="007F6C2A" w:rsidP="002851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จนเกิดปัญหาเช่นนั้นซ้ำ</w:t>
            </w:r>
            <w:r w:rsidR="000B40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F242F"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 อีก</w:t>
            </w:r>
          </w:p>
          <w:p w14:paraId="334E3A80" w14:textId="77777777" w:rsidR="000B4039" w:rsidRPr="0008490C" w:rsidRDefault="000B4039" w:rsidP="002851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270056" w14:textId="77777777" w:rsidR="000B4039" w:rsidRPr="0008490C" w:rsidRDefault="000B4039" w:rsidP="000B40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ความคิดริเริ่ม พิจารณาจากพฤติกรรม เช่น</w:t>
            </w:r>
          </w:p>
          <w:p w14:paraId="0244DA28" w14:textId="77777777" w:rsidR="000B4039" w:rsidRPr="0008490C" w:rsidRDefault="000B4039" w:rsidP="000B40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คิดค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้นระบบ แนวทาง วิธีดำเนินการใหม่</w:t>
            </w: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 เพื่อประสิทธิผลของงาน</w:t>
            </w:r>
          </w:p>
          <w:p w14:paraId="2671EE20" w14:textId="77777777" w:rsidR="000B4039" w:rsidRPr="0008490C" w:rsidRDefault="000B4039" w:rsidP="000B40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แสดงความคิดเห็นให้ข้อเสนอแนะอย่างสมเหตุสมผลและสามารถ</w:t>
            </w:r>
          </w:p>
          <w:p w14:paraId="7BC900F0" w14:textId="77777777" w:rsidR="000B4039" w:rsidRPr="0008490C" w:rsidRDefault="000B4039" w:rsidP="000B40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ปฏิบัติได้</w:t>
            </w:r>
          </w:p>
          <w:p w14:paraId="6935FAAF" w14:textId="77777777" w:rsidR="000B4039" w:rsidRPr="0008490C" w:rsidRDefault="000B4039" w:rsidP="000B40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แสวงหาความรู้ใหม่</w:t>
            </w: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 เพิ่มเติมอยู่เสมอ โดยเฉพาะในสายวิชา/</w:t>
            </w:r>
          </w:p>
          <w:p w14:paraId="56DF0362" w14:textId="77777777" w:rsidR="000B4039" w:rsidRPr="0008490C" w:rsidRDefault="000B4039" w:rsidP="000B40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งานของตน</w:t>
            </w:r>
          </w:p>
          <w:p w14:paraId="4491B173" w14:textId="77777777" w:rsidR="000B4039" w:rsidRPr="0008490C" w:rsidRDefault="000B4039" w:rsidP="000B40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ตรวจสอบ ปรับปรุง แก้ไข หรือดัดแปลงวิธีทำงานให้มีประสิทธิภาพ</w:t>
            </w:r>
          </w:p>
          <w:p w14:paraId="2451635E" w14:textId="77777777" w:rsidR="000B4039" w:rsidRPr="0008490C" w:rsidRDefault="000B4039" w:rsidP="000B40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และก้าวหน้าอยู่ตลอดเวลา</w:t>
            </w:r>
          </w:p>
          <w:p w14:paraId="615DD7C6" w14:textId="77777777" w:rsidR="000B4039" w:rsidRPr="0008490C" w:rsidRDefault="000B4039" w:rsidP="000B40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สนใจในงานที่ยุ่งยากซับซ้อน</w:t>
            </w:r>
          </w:p>
          <w:p w14:paraId="682BC3D5" w14:textId="77777777" w:rsidR="00EF2AAB" w:rsidRDefault="000B4039" w:rsidP="000B40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มีความไวต่อสถานการณ์หรือความฉับไวในการรับรู้สิ่งเร้าภายนอก</w:t>
            </w:r>
          </w:p>
          <w:p w14:paraId="7204BAB6" w14:textId="77777777" w:rsidR="000B4039" w:rsidRPr="0008490C" w:rsidRDefault="000B4039" w:rsidP="000B403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</w:tc>
        <w:tc>
          <w:tcPr>
            <w:tcW w:w="1080" w:type="dxa"/>
          </w:tcPr>
          <w:p w14:paraId="3A7BCD61" w14:textId="77777777" w:rsidR="005F242F" w:rsidRPr="000B4039" w:rsidRDefault="005F242F" w:rsidP="00BE2169">
            <w:pPr>
              <w:spacing w:line="288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A82E66B" w14:textId="77777777" w:rsidR="005F242F" w:rsidRPr="0008490C" w:rsidRDefault="005F242F" w:rsidP="001E55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  <w:p w14:paraId="4ACE6B17" w14:textId="77777777" w:rsidR="005F242F" w:rsidRPr="0008490C" w:rsidRDefault="005F242F" w:rsidP="001E55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EF317C" w14:textId="77777777" w:rsidR="005F242F" w:rsidRDefault="005F242F" w:rsidP="001E55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4A63F9" w14:textId="77777777" w:rsidR="001E55EE" w:rsidRPr="0008490C" w:rsidRDefault="001E55EE" w:rsidP="001E55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EA201A" w14:textId="77777777" w:rsidR="005F242F" w:rsidRPr="0008490C" w:rsidRDefault="005F242F" w:rsidP="001E55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14:paraId="52DE3459" w14:textId="77777777" w:rsidR="001E55EE" w:rsidRPr="0008490C" w:rsidRDefault="001E55EE" w:rsidP="00BE2169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8B2F4C" w14:textId="77777777" w:rsidR="005F242F" w:rsidRPr="0008490C" w:rsidRDefault="005F242F" w:rsidP="005430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14:paraId="43A23ED7" w14:textId="77777777" w:rsidR="005F242F" w:rsidRPr="0008490C" w:rsidRDefault="005F242F" w:rsidP="005430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519BD7" w14:textId="77777777" w:rsidR="0054308F" w:rsidRPr="0008490C" w:rsidRDefault="0054308F" w:rsidP="005430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D469DC" w14:textId="77777777" w:rsidR="005F242F" w:rsidRPr="0008490C" w:rsidRDefault="005F242F" w:rsidP="00BE2169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14:paraId="22EE0633" w14:textId="77777777" w:rsidR="005F242F" w:rsidRDefault="005F242F" w:rsidP="00BE2169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708DDF" w14:textId="77777777" w:rsidR="000B4039" w:rsidRDefault="000B4039" w:rsidP="00BE2169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FF7875" w14:textId="77777777" w:rsidR="000B4039" w:rsidRDefault="000B4039" w:rsidP="00BE2169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BCEF2E" w14:textId="77777777" w:rsidR="000B4039" w:rsidRDefault="000B4039" w:rsidP="00BE2169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3086E9" w14:textId="77777777" w:rsidR="000B4039" w:rsidRPr="0008490C" w:rsidRDefault="000B4039" w:rsidP="000B4039">
            <w:pPr>
              <w:spacing w:line="60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B4039">
              <w:rPr>
                <w:rFonts w:ascii="TH SarabunIT๙" w:hAnsi="TH SarabunIT๙" w:cs="TH SarabunIT๙"/>
                <w:sz w:val="16"/>
                <w:szCs w:val="16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150" w:type="dxa"/>
          </w:tcPr>
          <w:p w14:paraId="72B47242" w14:textId="77777777" w:rsidR="005F242F" w:rsidRPr="000B4039" w:rsidRDefault="005F242F" w:rsidP="00BE2169">
            <w:pPr>
              <w:spacing w:line="288" w:lineRule="auto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14:paraId="0F90311C" w14:textId="77777777" w:rsidR="005F242F" w:rsidRPr="000B4039" w:rsidRDefault="00A136B9" w:rsidP="001E55E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403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</w:t>
            </w:r>
            <w:r w:rsidR="005F242F" w:rsidRPr="000B403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  <w:p w14:paraId="29B8BEA3" w14:textId="77777777" w:rsidR="005F242F" w:rsidRPr="000B4039" w:rsidRDefault="005F242F" w:rsidP="001E55E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2F764749" w14:textId="77777777" w:rsidR="005F242F" w:rsidRPr="000B4039" w:rsidRDefault="005F242F" w:rsidP="001E55E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67998DB7" w14:textId="77777777" w:rsidR="001E55EE" w:rsidRPr="000B4039" w:rsidRDefault="001E55EE" w:rsidP="001E55EE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08DE894A" w14:textId="77777777" w:rsidR="00A136B9" w:rsidRPr="000B4039" w:rsidRDefault="00A136B9" w:rsidP="00A136B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403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</w:t>
            </w:r>
          </w:p>
          <w:p w14:paraId="5C458D42" w14:textId="77777777" w:rsidR="005F242F" w:rsidRPr="000B4039" w:rsidRDefault="005F242F" w:rsidP="00BE2169">
            <w:pPr>
              <w:spacing w:line="288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34911B6" w14:textId="77777777" w:rsidR="00A136B9" w:rsidRPr="000B4039" w:rsidRDefault="00A136B9" w:rsidP="00A136B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403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</w:t>
            </w:r>
          </w:p>
          <w:p w14:paraId="5539732B" w14:textId="77777777" w:rsidR="005F242F" w:rsidRPr="000B4039" w:rsidRDefault="005F242F" w:rsidP="0054308F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180422CC" w14:textId="77777777" w:rsidR="0054308F" w:rsidRPr="000B4039" w:rsidRDefault="0054308F" w:rsidP="0054308F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1B7AE58" w14:textId="77777777" w:rsidR="00A136B9" w:rsidRPr="000B4039" w:rsidRDefault="00A136B9" w:rsidP="00A136B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403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</w:t>
            </w:r>
          </w:p>
          <w:p w14:paraId="2EA855B0" w14:textId="77777777" w:rsidR="005F242F" w:rsidRPr="000B4039" w:rsidRDefault="005F242F" w:rsidP="00BE2169">
            <w:pPr>
              <w:spacing w:line="288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0AEC1430" w14:textId="77777777" w:rsidR="000B4039" w:rsidRPr="000B4039" w:rsidRDefault="000B4039" w:rsidP="00BE2169">
            <w:pPr>
              <w:spacing w:line="288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1DCF2159" w14:textId="77777777" w:rsidR="000B4039" w:rsidRPr="000B4039" w:rsidRDefault="000B4039" w:rsidP="00BE2169">
            <w:pPr>
              <w:spacing w:line="288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2E3F17BE" w14:textId="77777777" w:rsidR="000B4039" w:rsidRPr="000B4039" w:rsidRDefault="000B4039" w:rsidP="00BE2169">
            <w:pPr>
              <w:spacing w:line="288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457EA7A5" w14:textId="77777777" w:rsidR="000B4039" w:rsidRDefault="000B4039" w:rsidP="00BE2169">
            <w:pPr>
              <w:spacing w:line="288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26F233B1" w14:textId="77777777" w:rsidR="000B4039" w:rsidRPr="000B4039" w:rsidRDefault="000B4039" w:rsidP="000B4039">
            <w:pPr>
              <w:spacing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B403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..................</w:t>
            </w:r>
          </w:p>
          <w:p w14:paraId="34B5E378" w14:textId="77777777" w:rsidR="000B4039" w:rsidRPr="000B4039" w:rsidRDefault="000B4039" w:rsidP="00BE2169">
            <w:pPr>
              <w:spacing w:line="288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F242F" w:rsidRPr="0008490C" w14:paraId="47302620" w14:textId="77777777" w:rsidTr="00EF2AAB">
        <w:tc>
          <w:tcPr>
            <w:tcW w:w="6588" w:type="dxa"/>
            <w:vAlign w:val="center"/>
          </w:tcPr>
          <w:p w14:paraId="10AE5780" w14:textId="77777777" w:rsidR="005F242F" w:rsidRPr="0008490C" w:rsidRDefault="005F242F" w:rsidP="002851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ตอนที่ 1  รายการประเมิน</w:t>
            </w:r>
          </w:p>
        </w:tc>
        <w:tc>
          <w:tcPr>
            <w:tcW w:w="1080" w:type="dxa"/>
            <w:vAlign w:val="center"/>
          </w:tcPr>
          <w:p w14:paraId="0B5F855F" w14:textId="77777777" w:rsidR="005F242F" w:rsidRPr="0008490C" w:rsidRDefault="005F242F" w:rsidP="002851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14:paraId="6A8C4601" w14:textId="77777777" w:rsidR="005F242F" w:rsidRPr="0008490C" w:rsidRDefault="005F242F" w:rsidP="002851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150" w:type="dxa"/>
            <w:vAlign w:val="center"/>
          </w:tcPr>
          <w:p w14:paraId="226692EB" w14:textId="77777777" w:rsidR="005F242F" w:rsidRPr="0008490C" w:rsidRDefault="005F242F" w:rsidP="002851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14:paraId="541F1331" w14:textId="77777777" w:rsidR="005F242F" w:rsidRPr="0008490C" w:rsidRDefault="005F242F" w:rsidP="002851D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</w:tr>
      <w:tr w:rsidR="005F242F" w:rsidRPr="0008490C" w14:paraId="12F3ACBF" w14:textId="77777777" w:rsidTr="00EF2AAB">
        <w:tc>
          <w:tcPr>
            <w:tcW w:w="6588" w:type="dxa"/>
          </w:tcPr>
          <w:p w14:paraId="1D3385F9" w14:textId="77777777" w:rsidR="005F242F" w:rsidRPr="0008490C" w:rsidRDefault="00EF2AAB" w:rsidP="002851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F2AAB">
              <w:rPr>
                <w:rFonts w:ascii="TH SarabunIT๙" w:hAnsi="TH SarabunIT๙" w:cs="TH SarabunIT๙"/>
                <w:sz w:val="16"/>
                <w:szCs w:val="16"/>
                <w:cs/>
              </w:rPr>
              <w:br/>
            </w:r>
            <w:r w:rsidR="005F242F"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การแก้ไขปัญหาและการตัดสินใจ </w:t>
            </w:r>
            <w:r w:rsidR="002851D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F242F"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พิจารณาจากพฤติกรรม เช่น</w:t>
            </w:r>
          </w:p>
          <w:p w14:paraId="5CA76DF5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วิเคราะห์หาสาเหตุก่อนเสมอเมื่อประสบปัญหาใด ๆ </w:t>
            </w:r>
          </w:p>
          <w:p w14:paraId="1E323B4E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วิเคราะห์ลู่ทางแก้ปัญหาโดยมีทางเลือกปฏิบัติได้หลายวิธี</w:t>
            </w:r>
          </w:p>
          <w:p w14:paraId="0819D703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เลือกทางปฏิบัติในการแก้ปัญหาได้ถูกต้องเหมาะสม</w:t>
            </w:r>
          </w:p>
          <w:p w14:paraId="625A3FFE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ใช้ข้อมูลประกอบในการตัดสินใจและแก้ปัญหา (ไม่ใช้ความรู้สึก</w:t>
            </w:r>
          </w:p>
          <w:p w14:paraId="3B55CC10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ของตนเอง)</w:t>
            </w:r>
          </w:p>
          <w:p w14:paraId="65826504" w14:textId="77777777" w:rsidR="005F242F" w:rsidRPr="0008490C" w:rsidRDefault="000B4039" w:rsidP="002851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F2AAB">
              <w:rPr>
                <w:rFonts w:ascii="TH SarabunIT๙" w:hAnsi="TH SarabunIT๙" w:cs="TH SarabunIT๙"/>
                <w:sz w:val="16"/>
                <w:szCs w:val="16"/>
                <w:cs/>
              </w:rPr>
              <w:br/>
            </w:r>
            <w:r w:rsidR="005F242F"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ความประพฤติ พิจารณาจากพฤติกรรม เช่น</w:t>
            </w:r>
          </w:p>
          <w:p w14:paraId="566A372C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รักษาวินัย</w:t>
            </w:r>
          </w:p>
          <w:p w14:paraId="43D38254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ให้ความร่วมมือกับเพื่อนร่วมงาน</w:t>
            </w:r>
          </w:p>
          <w:p w14:paraId="243BA736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ปฏิบัติงานอยู่ในกรอบของข้อบังคับว่าด้วยจรรยาบรรณ</w:t>
            </w:r>
          </w:p>
          <w:p w14:paraId="1F8A7C2A" w14:textId="77777777" w:rsidR="005F242F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ของข้าราชการพลเรือน</w:t>
            </w:r>
          </w:p>
          <w:p w14:paraId="1ECA1DEB" w14:textId="77777777" w:rsidR="00EF2AAB" w:rsidRPr="00EF2AAB" w:rsidRDefault="00EF2AAB" w:rsidP="002851DE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AEA7EDC" w14:textId="77777777" w:rsidR="00EF2AAB" w:rsidRPr="00EF2AAB" w:rsidRDefault="00EF2AAB" w:rsidP="00EF2A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F2AAB">
              <w:rPr>
                <w:rFonts w:ascii="TH SarabunIT๙" w:hAnsi="TH SarabunIT๙" w:cs="TH SarabunIT๙"/>
                <w:sz w:val="32"/>
                <w:szCs w:val="32"/>
                <w:cs/>
              </w:rPr>
              <w:t>8. ความสามารถในการสื่อความหมาย พิจารณาจากพฤติกรรม เช่น</w:t>
            </w:r>
          </w:p>
          <w:p w14:paraId="2111AA7F" w14:textId="77777777" w:rsidR="00EF2AAB" w:rsidRPr="00EF2AAB" w:rsidRDefault="00EF2AAB" w:rsidP="00EF2A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F2A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สื่อสารกับบุคคลต่าง ๆ เช่น ผู้บังคับบัญชา เพื่อนร่วมงาน</w:t>
            </w:r>
          </w:p>
          <w:p w14:paraId="3DC6852E" w14:textId="77777777" w:rsidR="00EF2AAB" w:rsidRPr="00EF2AAB" w:rsidRDefault="00EF2AAB" w:rsidP="00EF2A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F2A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ผู้รับบริการและผู้ที่เกี่ยวข้องได้ดี โดยเข้าใจถูกต้องตรงกัน</w:t>
            </w:r>
          </w:p>
          <w:p w14:paraId="03F014A6" w14:textId="77777777" w:rsidR="00EF2AAB" w:rsidRPr="00EF2AAB" w:rsidRDefault="00EF2AAB" w:rsidP="00EF2A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F2A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ถ่ายทอดและเผยแพร่ความรู้ทางวิชาการให้ผู้อื่นเข้าใจได้</w:t>
            </w:r>
          </w:p>
          <w:p w14:paraId="2C54DD1A" w14:textId="77777777" w:rsidR="000B4039" w:rsidRPr="0008490C" w:rsidRDefault="00EF2AAB" w:rsidP="00EF2A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2A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อย่างชัดเจน โดยใช้ภาษาอย่างถูกต้องเหมาะสม</w:t>
            </w:r>
          </w:p>
          <w:p w14:paraId="4EB2FC25" w14:textId="77777777" w:rsidR="00EF2AAB" w:rsidRPr="00EF2AAB" w:rsidRDefault="00EF2AAB" w:rsidP="00EF2AAB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37FFF24" w14:textId="77777777" w:rsidR="00EF2AAB" w:rsidRPr="0008490C" w:rsidRDefault="00EF2AAB" w:rsidP="00EF2A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 การพัฒนาตนเอง พิจารณาจากพฤติกรรม เช่น</w:t>
            </w:r>
          </w:p>
          <w:p w14:paraId="206BF0E8" w14:textId="77777777" w:rsidR="00EF2AAB" w:rsidRPr="0008490C" w:rsidRDefault="00EF2AAB" w:rsidP="00EF2A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ดตาม ศึกษา ค้นคว้าหาความรู้ใหม่</w:t>
            </w: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 หรือสิ่งที่เป็นความก้าวหน้า</w:t>
            </w:r>
          </w:p>
          <w:p w14:paraId="6805AC2D" w14:textId="77777777" w:rsidR="00EF2AAB" w:rsidRPr="0008490C" w:rsidRDefault="00EF2AAB" w:rsidP="00EF2A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ทางวิชาการ/วิชาชีพอยู่เสมอ</w:t>
            </w:r>
          </w:p>
          <w:p w14:paraId="3CAB2785" w14:textId="77777777" w:rsidR="00EF2AAB" w:rsidRPr="0008490C" w:rsidRDefault="00EF2AAB" w:rsidP="00EF2A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สนใจและป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รับตนเองให้ก้าวทันวิทยาการใหม่</w:t>
            </w: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 ตลอดเวลา</w:t>
            </w:r>
          </w:p>
          <w:p w14:paraId="0D17E5BF" w14:textId="77777777" w:rsidR="00EF2AAB" w:rsidRPr="0008490C" w:rsidRDefault="00EF2AAB" w:rsidP="00EF2A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นำความรู้และวิทยาการใหม่</w:t>
            </w: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 มาประยุกต์ใช้ในการปฏิบัติงาน</w:t>
            </w:r>
          </w:p>
          <w:p w14:paraId="68D58E5A" w14:textId="77777777" w:rsidR="00EF2AAB" w:rsidRDefault="00EF2AAB" w:rsidP="00EF2A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ได้อย่างมีประสิทธิภาพ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3C2F4D9" w14:textId="77777777" w:rsidR="005F242F" w:rsidRDefault="00EF2AAB" w:rsidP="00EF2A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และคุณลักษณะอื่น </w:t>
            </w: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 ที่เหมาะสมแ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ละจำเป็นในการปฏิบัติงาน (ถ้ามี)</w:t>
            </w:r>
          </w:p>
          <w:p w14:paraId="49382716" w14:textId="77777777" w:rsidR="00EF2AAB" w:rsidRPr="0008490C" w:rsidRDefault="00EF2AAB" w:rsidP="00EF2AA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A40534F" w14:textId="77777777" w:rsidR="005F242F" w:rsidRPr="0008490C" w:rsidRDefault="00EF2AAB" w:rsidP="002851D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2AAB">
              <w:rPr>
                <w:rFonts w:ascii="TH SarabunIT๙" w:hAnsi="TH SarabunIT๙" w:cs="TH SarabunIT๙"/>
                <w:sz w:val="16"/>
                <w:szCs w:val="16"/>
                <w:cs/>
              </w:rPr>
              <w:br/>
            </w:r>
            <w:r w:rsidR="005F242F"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14:paraId="60C8A8C8" w14:textId="77777777" w:rsidR="005F242F" w:rsidRPr="0008490C" w:rsidRDefault="005F242F" w:rsidP="002851D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FFEB82" w14:textId="77777777" w:rsidR="005F242F" w:rsidRPr="0008490C" w:rsidRDefault="005F242F" w:rsidP="002851D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FA8E73" w14:textId="77777777" w:rsidR="005F242F" w:rsidRDefault="005F242F" w:rsidP="00A136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37C2C5" w14:textId="77777777" w:rsidR="002851DE" w:rsidRDefault="002851DE" w:rsidP="00A136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37D61B" w14:textId="77777777" w:rsidR="002851DE" w:rsidRDefault="002851DE" w:rsidP="00A136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1DC226" w14:textId="77777777" w:rsidR="00A136B9" w:rsidRDefault="00A136B9" w:rsidP="00A136B9">
            <w:pPr>
              <w:spacing w:after="0" w:line="240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3EADD47E" w14:textId="77777777" w:rsidR="005F242F" w:rsidRPr="0008490C" w:rsidRDefault="005F242F" w:rsidP="00A136B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14:paraId="2DBDB174" w14:textId="77777777" w:rsidR="005F242F" w:rsidRPr="0008490C" w:rsidRDefault="005F242F" w:rsidP="00BE2169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4D7426" w14:textId="77777777" w:rsidR="005F242F" w:rsidRPr="0008490C" w:rsidRDefault="005F242F" w:rsidP="00BE2169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6DBACE" w14:textId="77777777" w:rsidR="005F242F" w:rsidRPr="00EF2AAB" w:rsidRDefault="005F242F" w:rsidP="00BE2169">
            <w:pPr>
              <w:spacing w:line="288" w:lineRule="auto"/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14:paraId="53A46B58" w14:textId="77777777" w:rsidR="00EF2AAB" w:rsidRDefault="00EF2AAB" w:rsidP="00BE2169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14:paraId="65B6E835" w14:textId="77777777" w:rsidR="00EF2AAB" w:rsidRDefault="00EF2AAB" w:rsidP="00BE2169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F71FE8" w14:textId="77777777" w:rsidR="00EF2AAB" w:rsidRDefault="00EF2AAB" w:rsidP="00BE2169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8FDB48" w14:textId="77777777" w:rsidR="00EF2AAB" w:rsidRPr="0008490C" w:rsidRDefault="00EF2AAB" w:rsidP="00BE2169">
            <w:pPr>
              <w:spacing w:line="288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150" w:type="dxa"/>
          </w:tcPr>
          <w:p w14:paraId="34DBFE06" w14:textId="77777777" w:rsidR="00A136B9" w:rsidRPr="00A136B9" w:rsidRDefault="00EF2AAB" w:rsidP="00A136B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F2AAB">
              <w:rPr>
                <w:rFonts w:ascii="TH SarabunIT๙" w:hAnsi="TH SarabunIT๙" w:cs="TH SarabunIT๙"/>
                <w:color w:val="000000"/>
                <w:sz w:val="16"/>
                <w:szCs w:val="16"/>
                <w:cs/>
              </w:rPr>
              <w:br/>
            </w:r>
            <w:r w:rsidR="00A136B9" w:rsidRPr="00A136B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</w:t>
            </w:r>
          </w:p>
          <w:p w14:paraId="76ACEDBD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color w:val="FFFFFF"/>
                <w:sz w:val="32"/>
                <w:szCs w:val="32"/>
                <w:u w:val="single"/>
              </w:rPr>
            </w:pPr>
            <w:r w:rsidRPr="0008490C">
              <w:rPr>
                <w:rFonts w:ascii="TH SarabunIT๙" w:hAnsi="TH SarabunIT๙" w:cs="TH SarabunIT๙" w:hint="cs"/>
                <w:color w:val="FFFFFF"/>
                <w:sz w:val="32"/>
                <w:szCs w:val="32"/>
                <w:u w:val="single"/>
                <w:cs/>
              </w:rPr>
              <w:t>.</w:t>
            </w:r>
          </w:p>
          <w:p w14:paraId="63296963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color w:val="FFFFFF"/>
                <w:sz w:val="32"/>
                <w:szCs w:val="32"/>
                <w:u w:val="single"/>
              </w:rPr>
            </w:pPr>
          </w:p>
          <w:p w14:paraId="46BCF360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color w:val="FFFFFF"/>
                <w:sz w:val="32"/>
                <w:szCs w:val="32"/>
                <w:u w:val="single"/>
              </w:rPr>
            </w:pPr>
          </w:p>
          <w:p w14:paraId="59D17FBE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color w:val="FFFFFF"/>
                <w:sz w:val="32"/>
                <w:szCs w:val="32"/>
                <w:u w:val="single"/>
              </w:rPr>
            </w:pPr>
          </w:p>
          <w:p w14:paraId="551E7C01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color w:val="FFFFFF"/>
                <w:sz w:val="32"/>
                <w:szCs w:val="32"/>
                <w:u w:val="single"/>
              </w:rPr>
            </w:pPr>
          </w:p>
          <w:p w14:paraId="0D88265B" w14:textId="77777777" w:rsidR="00EF2AAB" w:rsidRPr="00EF2AAB" w:rsidRDefault="00EF2AAB" w:rsidP="00A136B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14:paraId="3B342B6E" w14:textId="77777777" w:rsidR="00A136B9" w:rsidRPr="00A136B9" w:rsidRDefault="00A136B9" w:rsidP="00A136B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36B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</w:t>
            </w:r>
          </w:p>
          <w:p w14:paraId="5B72E18B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color w:val="FFFFFF"/>
                <w:sz w:val="32"/>
                <w:szCs w:val="32"/>
                <w:u w:val="single"/>
              </w:rPr>
            </w:pPr>
          </w:p>
          <w:p w14:paraId="61436F61" w14:textId="77777777" w:rsidR="005F242F" w:rsidRPr="0008490C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color w:val="FFFFFF"/>
                <w:sz w:val="32"/>
                <w:szCs w:val="32"/>
                <w:u w:val="single"/>
              </w:rPr>
            </w:pPr>
          </w:p>
          <w:p w14:paraId="7314CCED" w14:textId="77777777" w:rsidR="005F242F" w:rsidRDefault="005F242F" w:rsidP="002851DE">
            <w:pPr>
              <w:spacing w:after="0" w:line="240" w:lineRule="auto"/>
              <w:rPr>
                <w:rFonts w:ascii="TH SarabunIT๙" w:hAnsi="TH SarabunIT๙" w:cs="TH SarabunIT๙"/>
                <w:color w:val="FFFFFF"/>
                <w:sz w:val="32"/>
                <w:szCs w:val="32"/>
                <w:u w:val="single"/>
              </w:rPr>
            </w:pPr>
          </w:p>
          <w:p w14:paraId="0006A77F" w14:textId="77777777" w:rsidR="002851DE" w:rsidRDefault="002851DE" w:rsidP="002851DE">
            <w:pPr>
              <w:spacing w:after="0" w:line="240" w:lineRule="auto"/>
              <w:rPr>
                <w:rFonts w:ascii="TH SarabunIT๙" w:hAnsi="TH SarabunIT๙" w:cs="TH SarabunIT๙"/>
                <w:color w:val="FFFFFF"/>
                <w:sz w:val="32"/>
                <w:szCs w:val="32"/>
                <w:u w:val="single"/>
              </w:rPr>
            </w:pPr>
          </w:p>
          <w:p w14:paraId="1A546F4F" w14:textId="77777777" w:rsidR="002851DE" w:rsidRPr="00EF2AAB" w:rsidRDefault="002851DE" w:rsidP="002851DE">
            <w:pPr>
              <w:spacing w:after="0" w:line="240" w:lineRule="auto"/>
              <w:rPr>
                <w:rFonts w:ascii="TH SarabunIT๙" w:hAnsi="TH SarabunIT๙" w:cs="TH SarabunIT๙"/>
                <w:color w:val="FFFFFF"/>
                <w:sz w:val="16"/>
                <w:szCs w:val="16"/>
                <w:u w:val="single"/>
              </w:rPr>
            </w:pPr>
          </w:p>
          <w:p w14:paraId="343ED7B5" w14:textId="77777777" w:rsidR="00EF2AAB" w:rsidRPr="00A136B9" w:rsidRDefault="00EF2AAB" w:rsidP="00EF2AAB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36B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</w:t>
            </w:r>
          </w:p>
          <w:p w14:paraId="69E6101D" w14:textId="77777777" w:rsidR="002851DE" w:rsidRDefault="002851DE" w:rsidP="002851DE">
            <w:pPr>
              <w:spacing w:after="0" w:line="240" w:lineRule="auto"/>
              <w:rPr>
                <w:rFonts w:ascii="TH SarabunIT๙" w:hAnsi="TH SarabunIT๙" w:cs="TH SarabunIT๙"/>
                <w:color w:val="FFFFFF"/>
                <w:sz w:val="32"/>
                <w:szCs w:val="32"/>
                <w:u w:val="single"/>
              </w:rPr>
            </w:pPr>
          </w:p>
          <w:p w14:paraId="3A051C9A" w14:textId="77777777" w:rsidR="00A136B9" w:rsidRPr="00A136B9" w:rsidRDefault="00A136B9" w:rsidP="00A136B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14:paraId="71270148" w14:textId="77777777" w:rsidR="00A136B9" w:rsidRPr="00A136B9" w:rsidRDefault="00A136B9" w:rsidP="00A136B9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00690FFC" w14:textId="77777777" w:rsidR="005F242F" w:rsidRDefault="005F242F" w:rsidP="00BE2169">
            <w:pPr>
              <w:spacing w:line="288" w:lineRule="auto"/>
              <w:rPr>
                <w:rFonts w:ascii="TH SarabunIT๙" w:hAnsi="TH SarabunIT๙" w:cs="TH SarabunIT๙"/>
                <w:color w:val="FFFFFF"/>
                <w:sz w:val="32"/>
                <w:szCs w:val="32"/>
                <w:u w:val="single"/>
              </w:rPr>
            </w:pPr>
          </w:p>
          <w:p w14:paraId="5996EE84" w14:textId="77777777" w:rsidR="00EF2AAB" w:rsidRPr="00A136B9" w:rsidRDefault="00EF2AAB" w:rsidP="00EF2AAB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36B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</w:t>
            </w:r>
          </w:p>
          <w:p w14:paraId="0E493219" w14:textId="77777777" w:rsidR="00EF2AAB" w:rsidRPr="0008490C" w:rsidRDefault="00EF2AAB" w:rsidP="00BE2169">
            <w:pPr>
              <w:spacing w:line="288" w:lineRule="auto"/>
              <w:rPr>
                <w:rFonts w:ascii="TH SarabunIT๙" w:hAnsi="TH SarabunIT๙" w:cs="TH SarabunIT๙"/>
                <w:color w:val="FFFFFF"/>
                <w:sz w:val="32"/>
                <w:szCs w:val="32"/>
                <w:u w:val="single"/>
              </w:rPr>
            </w:pPr>
          </w:p>
          <w:p w14:paraId="2913996A" w14:textId="77777777" w:rsidR="005F242F" w:rsidRPr="0008490C" w:rsidRDefault="005F242F" w:rsidP="00BE2169">
            <w:pPr>
              <w:spacing w:line="288" w:lineRule="auto"/>
              <w:rPr>
                <w:rFonts w:ascii="TH SarabunIT๙" w:hAnsi="TH SarabunIT๙" w:cs="TH SarabunIT๙"/>
                <w:color w:val="FFFFFF"/>
                <w:sz w:val="32"/>
                <w:szCs w:val="32"/>
                <w:u w:val="single"/>
              </w:rPr>
            </w:pPr>
          </w:p>
          <w:p w14:paraId="6FF1310D" w14:textId="77777777" w:rsidR="005F242F" w:rsidRPr="0008490C" w:rsidRDefault="005F242F" w:rsidP="00BE2169">
            <w:pPr>
              <w:spacing w:line="288" w:lineRule="auto"/>
              <w:rPr>
                <w:rFonts w:ascii="TH SarabunIT๙" w:hAnsi="TH SarabunIT๙" w:cs="TH SarabunIT๙"/>
                <w:color w:val="FFFFFF"/>
                <w:sz w:val="32"/>
                <w:szCs w:val="32"/>
                <w:u w:val="single"/>
              </w:rPr>
            </w:pPr>
          </w:p>
        </w:tc>
      </w:tr>
      <w:tr w:rsidR="00EF2AAB" w:rsidRPr="00EF2AAB" w14:paraId="3A214BED" w14:textId="77777777" w:rsidTr="00EF2AAB">
        <w:trPr>
          <w:trHeight w:val="533"/>
        </w:trPr>
        <w:tc>
          <w:tcPr>
            <w:tcW w:w="6588" w:type="dxa"/>
            <w:vAlign w:val="center"/>
          </w:tcPr>
          <w:p w14:paraId="2936D9F4" w14:textId="77777777" w:rsidR="00EF2AAB" w:rsidRPr="0008490C" w:rsidRDefault="00EF2AAB" w:rsidP="00EF2A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80" w:type="dxa"/>
            <w:vAlign w:val="center"/>
          </w:tcPr>
          <w:p w14:paraId="385432D1" w14:textId="77777777" w:rsidR="00EF2AAB" w:rsidRPr="0008490C" w:rsidRDefault="00EF2AAB" w:rsidP="00EF2AAB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49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150" w:type="dxa"/>
            <w:vAlign w:val="center"/>
          </w:tcPr>
          <w:p w14:paraId="112E5937" w14:textId="77777777" w:rsidR="00EF2AAB" w:rsidRPr="005362D5" w:rsidRDefault="00EF2AAB" w:rsidP="00EF2AAB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362D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................</w:t>
            </w:r>
          </w:p>
        </w:tc>
      </w:tr>
    </w:tbl>
    <w:p w14:paraId="2A6A9EBD" w14:textId="77777777" w:rsidR="00EF2AAB" w:rsidRPr="00EF2AAB" w:rsidRDefault="00EF2AAB" w:rsidP="005362D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575871C1" w14:textId="77777777" w:rsidR="005362D5" w:rsidRDefault="005F242F" w:rsidP="005362D5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ความสมควร/เหตุผล</w:t>
      </w:r>
      <w:r w:rsidR="005362D5" w:rsidRPr="005362D5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………………………………………………………………………………………………………………………..</w:t>
      </w:r>
    </w:p>
    <w:p w14:paraId="7710E2AF" w14:textId="77777777" w:rsidR="005F242F" w:rsidRPr="005362D5" w:rsidRDefault="005362D5" w:rsidP="005362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62D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DD55127" w14:textId="77777777" w:rsidR="005362D5" w:rsidRDefault="005362D5" w:rsidP="005F242F">
      <w:pPr>
        <w:spacing w:line="288" w:lineRule="auto"/>
        <w:rPr>
          <w:rFonts w:ascii="TH SarabunIT๙" w:hAnsi="TH SarabunIT๙" w:cs="TH SarabunIT๙"/>
          <w:sz w:val="32"/>
          <w:szCs w:val="32"/>
        </w:rPr>
      </w:pPr>
    </w:p>
    <w:p w14:paraId="5B972F7D" w14:textId="77777777" w:rsidR="005F242F" w:rsidRDefault="005F242F" w:rsidP="005362D5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62D5">
        <w:rPr>
          <w:rFonts w:ascii="TH SarabunIT๙" w:hAnsi="TH SarabunIT๙" w:cs="TH SarabunIT๙" w:hint="cs"/>
          <w:sz w:val="32"/>
          <w:szCs w:val="32"/>
          <w:cs/>
        </w:rPr>
        <w:tab/>
      </w:r>
      <w:r w:rsidR="005362D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(ลงชื่อผู้ประเมิน) </w:t>
      </w:r>
      <w:r w:rsidR="005362D5" w:rsidRPr="005362D5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</w:p>
    <w:p w14:paraId="5205C4F2" w14:textId="77777777" w:rsidR="005F242F" w:rsidRDefault="005F242F" w:rsidP="005362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62D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</w:t>
      </w:r>
      <w:r w:rsidR="005362D5" w:rsidRPr="005362D5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2615F64" w14:textId="77777777" w:rsidR="005F242F" w:rsidRDefault="005F242F" w:rsidP="005362D5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362D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(ตำแหน่ง) </w:t>
      </w:r>
      <w:r w:rsidR="005362D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</w:p>
    <w:p w14:paraId="2C955340" w14:textId="77777777" w:rsidR="005F242F" w:rsidRDefault="005F242F" w:rsidP="005362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62D5">
        <w:rPr>
          <w:rFonts w:ascii="TH SarabunIT๙" w:hAnsi="TH SarabunIT๙" w:cs="TH SarabunIT๙" w:hint="cs"/>
          <w:sz w:val="32"/>
          <w:szCs w:val="32"/>
          <w:cs/>
        </w:rPr>
        <w:tab/>
      </w:r>
      <w:r w:rsidR="005362D5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5362D5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62D5">
        <w:rPr>
          <w:rFonts w:ascii="TH SarabunIT๙" w:hAnsi="TH SarabunIT๙" w:cs="TH SarabunIT๙" w:hint="cs"/>
          <w:sz w:val="32"/>
          <w:szCs w:val="32"/>
          <w:cs/>
        </w:rPr>
        <w:t xml:space="preserve">เดือน .................  </w:t>
      </w:r>
      <w:r w:rsidRPr="005362D5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5362D5">
        <w:rPr>
          <w:rFonts w:ascii="TH SarabunIT๙" w:hAnsi="TH SarabunIT๙" w:cs="TH SarabunIT๙"/>
          <w:sz w:val="32"/>
          <w:szCs w:val="32"/>
        </w:rPr>
        <w:t>………..</w:t>
      </w:r>
    </w:p>
    <w:p w14:paraId="77A78282" w14:textId="77777777" w:rsidR="00EF2AAB" w:rsidRDefault="00EF2AAB" w:rsidP="005362D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43B95" wp14:editId="364E69DE">
                <wp:simplePos x="0" y="0"/>
                <wp:positionH relativeFrom="column">
                  <wp:posOffset>-47890</wp:posOffset>
                </wp:positionH>
                <wp:positionV relativeFrom="paragraph">
                  <wp:posOffset>211455</wp:posOffset>
                </wp:positionV>
                <wp:extent cx="5827594" cy="730155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7594" cy="730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E3DC36" w14:textId="77777777" w:rsidR="009454CB" w:rsidRPr="009454CB" w:rsidRDefault="00EF2AAB" w:rsidP="009454CB">
                            <w:pPr>
                              <w:spacing w:after="0" w:line="280" w:lineRule="exac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454C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หมายเหตุ</w:t>
                            </w:r>
                            <w:r w:rsidR="009454CB" w:rsidRPr="009454C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</w:t>
                            </w:r>
                            <w:r w:rsidR="009454C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- </w:t>
                            </w:r>
                            <w:r w:rsidR="009454CB" w:rsidRPr="009454C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ส่วนภูมิภาค ผู้ประเมิน คือ เกษตรจังหวัด</w:t>
                            </w:r>
                          </w:p>
                          <w:p w14:paraId="6683FDE6" w14:textId="77777777" w:rsidR="009454CB" w:rsidRPr="009454CB" w:rsidRDefault="009454CB" w:rsidP="009454C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       - </w:t>
                            </w:r>
                            <w:r w:rsidRPr="009454C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ส่วนกลาง ผู้ประเมิน คือ ผู้อำนวยการสำนัก / กอง หรือเทียบเท่า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br/>
                            </w:r>
                            <w:r w:rsidRPr="009454C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            </w:t>
                            </w:r>
                            <w:r w:rsidRPr="009454C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ทั้งนี้  ให้ผู้ประเมินระบุความสมควร / เหตุผลในการประเมินในแต่ละหัวข้อให้ชัดเจน</w:t>
                            </w:r>
                          </w:p>
                          <w:p w14:paraId="70B04B2D" w14:textId="77777777" w:rsidR="009454CB" w:rsidRPr="009454CB" w:rsidRDefault="009454CB" w:rsidP="009454CB">
                            <w:pPr>
                              <w:spacing w:after="0" w:line="280" w:lineRule="exact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14:paraId="3640E965" w14:textId="77777777" w:rsidR="00EF2AAB" w:rsidRPr="005362D5" w:rsidRDefault="00EF2AAB" w:rsidP="009454CB">
                            <w:pPr>
                              <w:spacing w:after="0" w:line="240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3469ED5" w14:textId="77777777" w:rsidR="00EF2AAB" w:rsidRDefault="00EF2A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43B95" id="Text Box 3" o:spid="_x0000_s1027" type="#_x0000_t202" style="position:absolute;margin-left:-3.75pt;margin-top:16.65pt;width:458.85pt;height:5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" fillcolor="white [3201]" stroked="f" strokeweight=".5pt">
                <v:textbox>
                  <w:txbxContent>
                    <w:p w14:paraId="5EE3DC36" w14:textId="77777777" w:rsidR="009454CB" w:rsidRPr="009454CB" w:rsidRDefault="00EF2AAB" w:rsidP="009454CB">
                      <w:pPr>
                        <w:spacing w:after="0" w:line="280" w:lineRule="exact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454CB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u w:val="single"/>
                          <w:cs/>
                        </w:rPr>
                        <w:t>หมายเหตุ</w:t>
                      </w:r>
                      <w:r w:rsidR="009454CB" w:rsidRPr="009454CB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  </w:t>
                      </w:r>
                      <w:r w:rsidR="009454CB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- </w:t>
                      </w:r>
                      <w:r w:rsidR="009454CB" w:rsidRPr="009454C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ส่วนภูมิภาค ผู้ประเมิน คือ เกษตรจังหวัด</w:t>
                      </w:r>
                    </w:p>
                    <w:p w14:paraId="6683FDE6" w14:textId="77777777" w:rsidR="009454CB" w:rsidRPr="009454CB" w:rsidRDefault="009454CB" w:rsidP="009454C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       - </w:t>
                      </w:r>
                      <w:r w:rsidRPr="009454C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ส่วนกลาง ผู้ประเมิน คือ ผู้อำนวยการสำนัก / กอง หรือเทียบเท่า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br/>
                      </w:r>
                      <w:r w:rsidRPr="009454CB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               </w:t>
                      </w:r>
                      <w:r w:rsidRPr="009454CB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u w:val="single"/>
                          <w:cs/>
                        </w:rPr>
                        <w:t>ทั้งนี้  ให้ผู้ประเมินระบุความสมควร / เหตุผลในการประเมินในแต่ละหัวข้อให้ชัดเจน</w:t>
                      </w:r>
                    </w:p>
                    <w:p w14:paraId="70B04B2D" w14:textId="77777777" w:rsidR="009454CB" w:rsidRPr="009454CB" w:rsidRDefault="009454CB" w:rsidP="009454CB">
                      <w:pPr>
                        <w:spacing w:after="0" w:line="280" w:lineRule="exact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14:paraId="3640E965" w14:textId="77777777" w:rsidR="00EF2AAB" w:rsidRPr="005362D5" w:rsidRDefault="00EF2AAB" w:rsidP="009454CB">
                      <w:pPr>
                        <w:spacing w:after="0" w:line="240" w:lineRule="exac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14:paraId="73469ED5" w14:textId="77777777" w:rsidR="00EF2AAB" w:rsidRDefault="00EF2AAB"/>
                  </w:txbxContent>
                </v:textbox>
              </v:shape>
            </w:pict>
          </mc:Fallback>
        </mc:AlternateContent>
      </w:r>
    </w:p>
    <w:p w14:paraId="7046A145" w14:textId="77777777" w:rsidR="00EF2AAB" w:rsidRDefault="00EF2AAB" w:rsidP="005362D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0A5D192" w14:textId="77777777" w:rsidR="007721F0" w:rsidRPr="00EC1775" w:rsidRDefault="007721F0" w:rsidP="007721F0">
      <w:pPr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465B178" w14:textId="77777777" w:rsidR="007721F0" w:rsidRPr="00EC1775" w:rsidRDefault="007721F0" w:rsidP="007721F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EC1775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ผลงาน</w:t>
      </w:r>
      <w:r w:rsidR="00EA745F" w:rsidRPr="00EC1775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ที่เป็นผลการปฏิบัติงานหรือผลสำเร็จของงาน</w:t>
      </w:r>
    </w:p>
    <w:p w14:paraId="5C5623DB" w14:textId="4A8C6286" w:rsidR="007721F0" w:rsidRDefault="007721F0" w:rsidP="007721F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bookmarkStart w:id="1" w:name="_Hlk102824361"/>
      <w:r w:rsidRPr="00624A91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ผลงานที่</w:t>
      </w:r>
      <w:r w:rsidR="00AC4AF5">
        <w:rPr>
          <w:rFonts w:ascii="TH SarabunIT๙" w:hAnsi="TH SarabunIT๙" w:cs="TH SarabunIT๙" w:hint="cs"/>
          <w:sz w:val="32"/>
          <w:szCs w:val="32"/>
          <w:cs/>
        </w:rPr>
        <w:t>จะนำมาประเมินให้เป็นไปตามหลักเกณฑ์และเงื่อนไขแนบท้ายประกาศรับสมัคร)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bookmarkEnd w:id="1"/>
    <w:p w14:paraId="6FAA6B89" w14:textId="77777777" w:rsidR="00FE51B8" w:rsidRPr="00EC1775" w:rsidRDefault="00FE51B8" w:rsidP="009454CB">
      <w:pPr>
        <w:spacing w:before="240" w:after="0" w:line="360" w:lineRule="auto"/>
        <w:rPr>
          <w:rFonts w:ascii="TH SarabunIT๙" w:hAnsi="TH SarabunIT๙" w:cs="TH SarabunIT๙"/>
          <w:color w:val="000000" w:themeColor="text1"/>
          <w:sz w:val="28"/>
        </w:rPr>
      </w:pPr>
      <w:r w:rsidRPr="00EC17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ชื่อผู้ขอประเมิน .............................................................................................................................................</w:t>
      </w:r>
      <w:r w:rsidR="009454CB" w:rsidRPr="00EC17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</w:t>
      </w:r>
      <w:r w:rsidRPr="00EC1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EC17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ตำแหน่งปัจจุบัน ..........................................................................................................................</w:t>
      </w:r>
      <w:r w:rsidR="009454CB" w:rsidRPr="00EC17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</w:t>
      </w:r>
      <w:r w:rsidRPr="00EC17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</w:t>
      </w:r>
      <w:r w:rsidRPr="00EC17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EC1775">
        <w:rPr>
          <w:rFonts w:ascii="TH SarabunIT๙" w:hAnsi="TH SarabunIT๙" w:cs="TH SarabunIT๙" w:hint="cs"/>
          <w:b/>
          <w:bCs/>
          <w:color w:val="000000" w:themeColor="text1"/>
          <w:sz w:val="28"/>
        </w:rPr>
        <w:sym w:font="Wingdings" w:char="F0AF"/>
      </w:r>
      <w:r w:rsidRPr="00EC1775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 xml:space="preserve"> </w:t>
      </w:r>
      <w:r w:rsidRPr="00EC177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หน้าที่ความรับผิดชอบของตำแหน่งปัจจุบัน</w:t>
      </w:r>
      <w:r w:rsidRPr="00EC1775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..........................................................................</w:t>
      </w:r>
      <w:r w:rsidR="009454CB" w:rsidRPr="00EC1775">
        <w:rPr>
          <w:rFonts w:ascii="TH SarabunIT๙" w:hAnsi="TH SarabunIT๙" w:cs="TH SarabunIT๙" w:hint="cs"/>
          <w:color w:val="000000" w:themeColor="text1"/>
          <w:sz w:val="28"/>
          <w:cs/>
        </w:rPr>
        <w:t>..................</w:t>
      </w:r>
      <w:r w:rsidRPr="00EC1775">
        <w:rPr>
          <w:rFonts w:ascii="TH SarabunIT๙" w:hAnsi="TH SarabunIT๙" w:cs="TH SarabunIT๙" w:hint="cs"/>
          <w:color w:val="000000" w:themeColor="text1"/>
          <w:sz w:val="28"/>
          <w:cs/>
        </w:rPr>
        <w:t>..........................</w:t>
      </w:r>
    </w:p>
    <w:p w14:paraId="77EC64F2" w14:textId="77777777" w:rsidR="00FE51B8" w:rsidRPr="00EC1775" w:rsidRDefault="00FE51B8" w:rsidP="00EC1775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C17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     ........................................................................................................................................................................</w:t>
      </w:r>
      <w:r w:rsidR="009454CB" w:rsidRPr="00EC17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</w:t>
      </w:r>
      <w:r w:rsidRPr="00EC17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     ...................................................................................................................................................................</w:t>
      </w:r>
      <w:r w:rsidR="009454CB" w:rsidRPr="00EC17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</w:t>
      </w:r>
      <w:r w:rsidRPr="00EC17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</w:t>
      </w:r>
      <w:r w:rsidR="00EC1775" w:rsidRPr="00EC17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42E9939F" w14:textId="77777777" w:rsidR="00FE51B8" w:rsidRPr="009454CB" w:rsidRDefault="00FE51B8" w:rsidP="007721F0">
      <w:pPr>
        <w:pStyle w:val="Default"/>
        <w:rPr>
          <w:rFonts w:ascii="TH SarabunIT๙" w:hAnsi="TH SarabunIT๙" w:cs="TH SarabunIT๙"/>
          <w:b/>
          <w:bCs/>
          <w:sz w:val="16"/>
          <w:szCs w:val="16"/>
        </w:rPr>
      </w:pPr>
    </w:p>
    <w:p w14:paraId="15D11068" w14:textId="77777777" w:rsidR="007721F0" w:rsidRDefault="007721F0" w:rsidP="007721F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F1D75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ชื่อผลงาน</w:t>
      </w:r>
      <w:r w:rsidRPr="00AF1D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9454CB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14:paraId="106F30DD" w14:textId="77777777" w:rsidR="00910534" w:rsidRPr="009454CB" w:rsidRDefault="00910534" w:rsidP="007721F0">
      <w:pPr>
        <w:pStyle w:val="Default"/>
        <w:rPr>
          <w:rFonts w:ascii="TH SarabunIT๙" w:hAnsi="TH SarabunIT๙" w:cs="TH SarabunIT๙"/>
          <w:b/>
          <w:bCs/>
          <w:sz w:val="16"/>
          <w:szCs w:val="16"/>
        </w:rPr>
      </w:pPr>
      <w:r w:rsidRPr="009454CB">
        <w:rPr>
          <w:rFonts w:ascii="TH SarabunIT๙" w:hAnsi="TH SarabunIT๙" w:cs="TH SarabunIT๙" w:hint="cs"/>
          <w:b/>
          <w:bCs/>
          <w:sz w:val="16"/>
          <w:szCs w:val="16"/>
          <w:cs/>
        </w:rPr>
        <w:t xml:space="preserve">    </w:t>
      </w:r>
    </w:p>
    <w:p w14:paraId="14B241EA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F1D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สรุปสาระและขั้นตอนการดำเนินงาน </w:t>
      </w:r>
    </w:p>
    <w:p w14:paraId="15976742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</w:t>
      </w:r>
      <w:r w:rsidR="009454CB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...........................</w:t>
      </w:r>
    </w:p>
    <w:p w14:paraId="6C60F9C2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</w:t>
      </w:r>
      <w:r w:rsidR="009454CB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sz w:val="32"/>
          <w:szCs w:val="32"/>
        </w:rPr>
        <w:t>……</w:t>
      </w:r>
    </w:p>
    <w:p w14:paraId="5F5A7CD0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.......................................................................................................................................................</w:t>
      </w:r>
      <w:r w:rsidR="009454CB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</w:rPr>
        <w:t>................</w:t>
      </w:r>
    </w:p>
    <w:p w14:paraId="2D7322C9" w14:textId="77777777" w:rsidR="009454CB" w:rsidRDefault="009454CB" w:rsidP="009454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sz w:val="32"/>
          <w:szCs w:val="32"/>
        </w:rPr>
        <w:t>……</w:t>
      </w:r>
    </w:p>
    <w:p w14:paraId="350A5016" w14:textId="77777777" w:rsidR="009454CB" w:rsidRDefault="009454CB" w:rsidP="009454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</w:rPr>
        <w:t>................</w:t>
      </w:r>
    </w:p>
    <w:p w14:paraId="67AF3860" w14:textId="77777777" w:rsidR="009454CB" w:rsidRDefault="009454CB" w:rsidP="009454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sz w:val="32"/>
          <w:szCs w:val="32"/>
        </w:rPr>
        <w:t>……</w:t>
      </w:r>
    </w:p>
    <w:p w14:paraId="4812B9A7" w14:textId="77777777" w:rsidR="009454CB" w:rsidRDefault="009454CB" w:rsidP="009454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</w:rPr>
        <w:t>................</w:t>
      </w:r>
    </w:p>
    <w:p w14:paraId="11692266" w14:textId="77777777" w:rsidR="009454CB" w:rsidRDefault="007721F0" w:rsidP="009454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bookmarkStart w:id="2" w:name="_Hlk34639676"/>
      <w:r w:rsidR="009454C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9454CB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9454CB">
        <w:rPr>
          <w:rFonts w:ascii="TH SarabunIT๙" w:hAnsi="TH SarabunIT๙" w:cs="TH SarabunIT๙"/>
          <w:sz w:val="32"/>
          <w:szCs w:val="32"/>
        </w:rPr>
        <w:t>……</w:t>
      </w:r>
    </w:p>
    <w:p w14:paraId="095957A8" w14:textId="77777777" w:rsidR="009454CB" w:rsidRDefault="009454CB" w:rsidP="009454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</w:rPr>
        <w:t>................</w:t>
      </w:r>
    </w:p>
    <w:p w14:paraId="43848F23" w14:textId="77777777" w:rsidR="009454CB" w:rsidRDefault="007721F0" w:rsidP="009454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65BB">
        <w:rPr>
          <w:rFonts w:ascii="TH SarabunIT๙" w:hAnsi="TH SarabunIT๙" w:cs="TH SarabunIT๙"/>
          <w:sz w:val="32"/>
          <w:szCs w:val="32"/>
        </w:rPr>
        <w:t xml:space="preserve">    </w:t>
      </w:r>
      <w:r w:rsidR="009454C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="009454C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9454CB">
        <w:rPr>
          <w:rFonts w:ascii="TH SarabunIT๙" w:hAnsi="TH SarabunIT๙" w:cs="TH SarabunIT๙"/>
          <w:sz w:val="32"/>
          <w:szCs w:val="32"/>
        </w:rPr>
        <w:t>................</w:t>
      </w:r>
    </w:p>
    <w:p w14:paraId="4F741A04" w14:textId="77777777" w:rsidR="009454CB" w:rsidRDefault="007721F0" w:rsidP="009454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E65BB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End w:id="2"/>
      <w:r w:rsidR="009454C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="009454C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9454CB">
        <w:rPr>
          <w:rFonts w:ascii="TH SarabunIT๙" w:hAnsi="TH SarabunIT๙" w:cs="TH SarabunIT๙"/>
          <w:sz w:val="32"/>
          <w:szCs w:val="32"/>
        </w:rPr>
        <w:t>................</w:t>
      </w:r>
    </w:p>
    <w:p w14:paraId="3416DF4D" w14:textId="77777777" w:rsidR="009454CB" w:rsidRDefault="009454CB" w:rsidP="009454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</w:rPr>
        <w:t>................</w:t>
      </w:r>
    </w:p>
    <w:p w14:paraId="6C814A43" w14:textId="77777777" w:rsidR="009454CB" w:rsidRDefault="009454CB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</w:rPr>
        <w:t>................</w:t>
      </w:r>
    </w:p>
    <w:p w14:paraId="370ADC82" w14:textId="77777777" w:rsidR="009454CB" w:rsidRDefault="00DD3047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454C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="009454C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9454CB">
        <w:rPr>
          <w:rFonts w:ascii="TH SarabunIT๙" w:hAnsi="TH SarabunIT๙" w:cs="TH SarabunIT๙"/>
          <w:sz w:val="32"/>
          <w:szCs w:val="32"/>
        </w:rPr>
        <w:t>................</w:t>
      </w:r>
    </w:p>
    <w:p w14:paraId="36BA3DEB" w14:textId="77777777" w:rsidR="009454CB" w:rsidRDefault="00DD3047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454C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="009454C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9454CB">
        <w:rPr>
          <w:rFonts w:ascii="TH SarabunIT๙" w:hAnsi="TH SarabunIT๙" w:cs="TH SarabunIT๙"/>
          <w:sz w:val="32"/>
          <w:szCs w:val="32"/>
        </w:rPr>
        <w:t>................</w:t>
      </w:r>
    </w:p>
    <w:p w14:paraId="21E64048" w14:textId="77777777" w:rsidR="009454CB" w:rsidRDefault="00DD3047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454C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</w:t>
      </w:r>
      <w:r w:rsidR="009454C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9454CB">
        <w:rPr>
          <w:rFonts w:ascii="TH SarabunIT๙" w:hAnsi="TH SarabunIT๙" w:cs="TH SarabunIT๙"/>
          <w:sz w:val="32"/>
          <w:szCs w:val="32"/>
        </w:rPr>
        <w:t>................</w:t>
      </w:r>
    </w:p>
    <w:p w14:paraId="193CD0D1" w14:textId="77777777" w:rsidR="007721F0" w:rsidRDefault="00DD3047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721F0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 </w:t>
      </w:r>
      <w:r w:rsidR="007721F0">
        <w:rPr>
          <w:rFonts w:ascii="TH SarabunIT๙" w:hAnsi="TH SarabunIT๙" w:cs="TH SarabunIT๙" w:hint="cs"/>
          <w:sz w:val="32"/>
          <w:szCs w:val="32"/>
          <w:cs/>
        </w:rPr>
        <w:t>โดยมีขั้นตอนการดำเนินการ ดังนี้</w:t>
      </w:r>
    </w:p>
    <w:p w14:paraId="4D23A06A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1. ..................................................................</w:t>
      </w:r>
    </w:p>
    <w:p w14:paraId="6ACDEF14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2. ...................................................................</w:t>
      </w:r>
    </w:p>
    <w:p w14:paraId="7959B3AB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3. ...................................................................</w:t>
      </w:r>
    </w:p>
    <w:p w14:paraId="014EAC6C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4. ...................................................................</w:t>
      </w:r>
    </w:p>
    <w:p w14:paraId="4239641B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5. ...................................................................</w:t>
      </w:r>
    </w:p>
    <w:p w14:paraId="2EC2347B" w14:textId="77777777" w:rsidR="00DD3047" w:rsidRDefault="00DD3047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B641B5D" w14:textId="77777777" w:rsidR="00DD3047" w:rsidRDefault="00DD3047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A7A9FF7" w14:textId="77777777" w:rsidR="00DD3047" w:rsidRDefault="00DD3047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D57B733" w14:textId="77777777" w:rsidR="00DD3047" w:rsidRDefault="00DD3047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- 2 -</w:t>
      </w:r>
    </w:p>
    <w:p w14:paraId="391BEBBB" w14:textId="77777777" w:rsidR="00DD3047" w:rsidRPr="00EF19FA" w:rsidRDefault="00DD3047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7F2F345B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F1D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ระยะเวลาในการดำเนินงาน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</w:t>
      </w:r>
      <w:r w:rsidR="009454CB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14:paraId="50F87594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</w:t>
      </w:r>
      <w:r w:rsidR="009454CB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14:paraId="66C3859B" w14:textId="77777777" w:rsidR="00DD3047" w:rsidRDefault="00DD3047" w:rsidP="007721F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5E97927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F1D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ผลสำเร็จของงาน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(เชิงปริมาณ/เชิงคุณภาพ)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8D9B1F3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ผลสำเร็จเชิงปริมาณ</w:t>
      </w:r>
    </w:p>
    <w:p w14:paraId="728C7697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5F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5F20"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</w:t>
      </w:r>
      <w:r w:rsidR="00DD304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</w:t>
      </w:r>
    </w:p>
    <w:p w14:paraId="11AE6B5B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2. .......................................................................</w:t>
      </w:r>
      <w:r w:rsidR="00DD304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D3047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6B593622" w14:textId="77777777" w:rsidR="007721F0" w:rsidRPr="00375F2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3. .................................</w:t>
      </w:r>
      <w:r w:rsidR="00DD304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="00DD3047"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587E9968" w14:textId="77777777" w:rsidR="007721F0" w:rsidRPr="00375F2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ผลสำเร็จเชิงคุณภาพ</w:t>
      </w:r>
    </w:p>
    <w:p w14:paraId="0BD009B8" w14:textId="77777777" w:rsidR="007721F0" w:rsidRPr="00375F2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375F20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DD304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</w:t>
      </w:r>
      <w:r w:rsidRPr="00375F20">
        <w:rPr>
          <w:rFonts w:ascii="TH SarabunIT๙" w:hAnsi="TH SarabunIT๙" w:cs="TH SarabunIT๙"/>
          <w:sz w:val="32"/>
          <w:szCs w:val="32"/>
        </w:rPr>
        <w:t>…………</w:t>
      </w:r>
      <w:proofErr w:type="gramStart"/>
      <w:r w:rsidRPr="00375F20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Pr="00375F20">
        <w:rPr>
          <w:rFonts w:ascii="TH SarabunIT๙" w:hAnsi="TH SarabunIT๙" w:cs="TH SarabunIT๙"/>
          <w:sz w:val="32"/>
          <w:szCs w:val="32"/>
        </w:rPr>
        <w:t>……………………</w:t>
      </w:r>
    </w:p>
    <w:p w14:paraId="471190A4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  <w:t>2. ........………………………………………………</w:t>
      </w:r>
      <w:r w:rsidR="00DD304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…………</w:t>
      </w:r>
    </w:p>
    <w:p w14:paraId="07E6B148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3. ................................................................</w:t>
      </w:r>
      <w:r w:rsidR="00DD304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</w:t>
      </w:r>
    </w:p>
    <w:p w14:paraId="382BD87F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51D429A" w14:textId="77777777" w:rsidR="007721F0" w:rsidRDefault="007721F0" w:rsidP="007721F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A2EB4">
        <w:rPr>
          <w:rFonts w:ascii="TH SarabunIT๙" w:hAnsi="TH SarabunIT๙" w:cs="TH SarabunIT๙" w:hint="cs"/>
          <w:b/>
          <w:bCs/>
          <w:sz w:val="32"/>
          <w:szCs w:val="32"/>
          <w:cs/>
        </w:rPr>
        <w:t>5. การนำไปใช้ประโยชน์</w:t>
      </w:r>
      <w:r w:rsidRPr="002A2EB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</w:t>
      </w:r>
      <w:r w:rsidR="00DD3047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14:paraId="4E90C5D7" w14:textId="77777777" w:rsidR="007721F0" w:rsidRDefault="007721F0" w:rsidP="007721F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</w:t>
      </w:r>
      <w:r w:rsidR="00DD3047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14:paraId="2302B647" w14:textId="77777777" w:rsidR="00DD3047" w:rsidRDefault="00DD3047" w:rsidP="00DD304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14:paraId="3A178E38" w14:textId="77777777" w:rsidR="00DD3047" w:rsidRDefault="00DD3047" w:rsidP="00DD304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14:paraId="34B7DEAC" w14:textId="77777777" w:rsidR="00DD3047" w:rsidRDefault="00DD3047" w:rsidP="007721F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CE64EA5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A2EB4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2A2E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ปัญหาอุปสรรคและข้อเสนอแนะ </w:t>
      </w:r>
    </w:p>
    <w:p w14:paraId="7A63C177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ปัญหาอุปสรรค</w:t>
      </w:r>
    </w:p>
    <w:p w14:paraId="6001F4E7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5F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5F20"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375F2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 w:rsidR="00DD304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</w:t>
      </w:r>
    </w:p>
    <w:p w14:paraId="461D39BA" w14:textId="77777777" w:rsidR="007721F0" w:rsidRDefault="00DD3047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721F0">
        <w:rPr>
          <w:rFonts w:ascii="TH SarabunIT๙" w:hAnsi="TH SarabunIT๙" w:cs="TH SarabunIT๙"/>
          <w:sz w:val="32"/>
          <w:szCs w:val="32"/>
        </w:rPr>
        <w:t xml:space="preserve"> </w:t>
      </w:r>
      <w:r w:rsidR="007721F0">
        <w:rPr>
          <w:rFonts w:ascii="TH SarabunIT๙" w:hAnsi="TH SarabunIT๙" w:cs="TH SarabunIT๙"/>
          <w:sz w:val="32"/>
          <w:szCs w:val="32"/>
        </w:rPr>
        <w:tab/>
        <w:t>2. ...........................................................................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</w:t>
      </w:r>
    </w:p>
    <w:p w14:paraId="6A3C7F6A" w14:textId="77777777" w:rsidR="00DD3047" w:rsidRPr="00375F20" w:rsidRDefault="00DD3047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3. ...................................................................................................................................................................          </w:t>
      </w:r>
    </w:p>
    <w:p w14:paraId="2DF10676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ข้อเสนอแนะ</w:t>
      </w:r>
    </w:p>
    <w:p w14:paraId="1291A780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5F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5F20">
        <w:rPr>
          <w:rFonts w:ascii="TH SarabunIT๙" w:hAnsi="TH SarabunIT๙" w:cs="TH SarabunIT๙" w:hint="cs"/>
          <w:sz w:val="32"/>
          <w:szCs w:val="32"/>
          <w:cs/>
        </w:rPr>
        <w:tab/>
        <w:t>1. ............................................................</w:t>
      </w:r>
      <w:r w:rsidR="00DD304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</w:t>
      </w:r>
      <w:r w:rsidRPr="00375F20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......</w:t>
      </w:r>
    </w:p>
    <w:p w14:paraId="78D389AD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2. ...............................................</w:t>
      </w:r>
      <w:r w:rsidR="00DD304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</w:p>
    <w:p w14:paraId="6655AA2E" w14:textId="77777777" w:rsidR="00DD3047" w:rsidRPr="00375F20" w:rsidRDefault="00DD3047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3. ...................................................................................................................................................................</w:t>
      </w:r>
    </w:p>
    <w:p w14:paraId="7F6E9C1F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168434D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2E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ผู้ร่วมดำเนินการ </w:t>
      </w:r>
      <w:r>
        <w:rPr>
          <w:rFonts w:ascii="TH SarabunIT๙" w:hAnsi="TH SarabunIT๙" w:cs="TH SarabunIT๙" w:hint="cs"/>
          <w:sz w:val="32"/>
          <w:szCs w:val="32"/>
          <w:cs/>
        </w:rPr>
        <w:t>(ถ้ามีผู้ร่วมให้ระบุร้อยละของผู้ร่วมดำเนินการด้วย ถ้าไม่มี ให้ใส่ “ไม่มีผู้ร่วมดำเนินการ”)</w:t>
      </w:r>
    </w:p>
    <w:p w14:paraId="27EACC7F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7.1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นามสกุล ............................... ตำแหน่ง.................................. สัดส่วนผลงานร้อยละ...................</w:t>
      </w:r>
    </w:p>
    <w:p w14:paraId="75B3F0B6" w14:textId="77777777" w:rsidR="007721F0" w:rsidRDefault="007721F0" w:rsidP="007721F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7.2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นามสกุล ............................... ตำแหน่ง.................................. สัดส่วนผลงานร้อยละ...................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14:paraId="13266863" w14:textId="77777777" w:rsidR="007721F0" w:rsidRPr="00202E4E" w:rsidRDefault="007721F0" w:rsidP="007721F0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437F5197" w14:textId="77777777" w:rsidR="007721F0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ขอรับรองว่าผลงานดังกล่าวข้างต้นเป็นความจริงทุกประการ</w:t>
      </w:r>
    </w:p>
    <w:p w14:paraId="0669ED78" w14:textId="77777777" w:rsidR="00EC1775" w:rsidRDefault="00EC1775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8C7BF61" w14:textId="77777777" w:rsidR="00EC1775" w:rsidRDefault="00EC1775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205BB37" w14:textId="77777777" w:rsidR="007721F0" w:rsidRPr="00FD16DB" w:rsidRDefault="007721F0" w:rsidP="007721F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FD16DB">
        <w:rPr>
          <w:rFonts w:ascii="TH SarabunIT๙" w:hAnsi="TH SarabunIT๙" w:cs="TH SarabunIT๙" w:hint="cs"/>
          <w:sz w:val="32"/>
          <w:szCs w:val="32"/>
          <w:cs/>
        </w:rPr>
        <w:tab/>
      </w:r>
      <w:r w:rsidRPr="00FD16DB">
        <w:rPr>
          <w:rFonts w:ascii="TH SarabunIT๙" w:hAnsi="TH SarabunIT๙" w:cs="TH SarabunIT๙" w:hint="cs"/>
          <w:sz w:val="32"/>
          <w:szCs w:val="32"/>
          <w:cs/>
        </w:rPr>
        <w:tab/>
      </w:r>
      <w:r w:rsidRPr="00FD16DB">
        <w:rPr>
          <w:rFonts w:ascii="TH SarabunIT๙" w:hAnsi="TH SarabunIT๙" w:cs="TH SarabunIT๙" w:hint="cs"/>
          <w:sz w:val="32"/>
          <w:szCs w:val="32"/>
          <w:cs/>
        </w:rPr>
        <w:tab/>
      </w:r>
      <w:r w:rsidRPr="00FD16DB">
        <w:rPr>
          <w:rFonts w:ascii="TH SarabunIT๙" w:hAnsi="TH SarabunIT๙" w:cs="TH SarabunIT๙" w:hint="cs"/>
          <w:sz w:val="32"/>
          <w:szCs w:val="32"/>
          <w:cs/>
        </w:rPr>
        <w:tab/>
      </w:r>
      <w:r w:rsidRPr="00FD16D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D16DB">
        <w:rPr>
          <w:rFonts w:ascii="TH SarabunIT๙" w:hAnsi="TH SarabunIT๙" w:cs="TH SarabunIT๙" w:hint="cs"/>
          <w:sz w:val="32"/>
          <w:szCs w:val="32"/>
          <w:cs/>
        </w:rPr>
        <w:t xml:space="preserve">ลงชื่อ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0EBF1B2" w14:textId="77777777" w:rsidR="00EC1775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D2332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332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332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33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ED2332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Pr="00ED2332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D2332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332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332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332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332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332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DD3047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........../............../...........</w:t>
      </w:r>
    </w:p>
    <w:p w14:paraId="76A3DC6E" w14:textId="77777777" w:rsidR="00DD3047" w:rsidRDefault="00EC1775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 w:rsidR="00DD304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DD3047">
        <w:rPr>
          <w:rFonts w:ascii="TH SarabunIT๙" w:hAnsi="TH SarabunIT๙" w:cs="TH SarabunIT๙"/>
          <w:sz w:val="32"/>
          <w:szCs w:val="32"/>
          <w:cs/>
        </w:rPr>
        <w:tab/>
      </w:r>
      <w:r w:rsidR="00DD3047">
        <w:rPr>
          <w:rFonts w:ascii="TH SarabunIT๙" w:hAnsi="TH SarabunIT๙" w:cs="TH SarabunIT๙"/>
          <w:sz w:val="32"/>
          <w:szCs w:val="32"/>
          <w:cs/>
        </w:rPr>
        <w:tab/>
      </w:r>
      <w:r w:rsidR="00DD3047">
        <w:rPr>
          <w:rFonts w:ascii="TH SarabunIT๙" w:hAnsi="TH SarabunIT๙" w:cs="TH SarabunIT๙"/>
          <w:sz w:val="32"/>
          <w:szCs w:val="32"/>
          <w:cs/>
        </w:rPr>
        <w:tab/>
      </w:r>
      <w:r w:rsidR="00DD3047">
        <w:rPr>
          <w:rFonts w:ascii="TH SarabunIT๙" w:hAnsi="TH SarabunIT๙" w:cs="TH SarabunIT๙"/>
          <w:sz w:val="32"/>
          <w:szCs w:val="32"/>
          <w:cs/>
        </w:rPr>
        <w:tab/>
      </w:r>
      <w:r w:rsidR="00DD3047">
        <w:rPr>
          <w:rFonts w:ascii="TH SarabunIT๙" w:hAnsi="TH SarabunIT๙" w:cs="TH SarabunIT๙"/>
          <w:sz w:val="32"/>
          <w:szCs w:val="32"/>
          <w:cs/>
        </w:rPr>
        <w:tab/>
      </w:r>
      <w:r w:rsidR="00DD3047">
        <w:rPr>
          <w:rFonts w:ascii="TH SarabunIT๙" w:hAnsi="TH SarabunIT๙" w:cs="TH SarabunIT๙" w:hint="cs"/>
          <w:sz w:val="32"/>
          <w:szCs w:val="32"/>
          <w:cs/>
        </w:rPr>
        <w:t>- 3 -</w:t>
      </w:r>
    </w:p>
    <w:p w14:paraId="074C4C98" w14:textId="77777777" w:rsidR="007721F0" w:rsidRPr="00202E4E" w:rsidRDefault="007721F0" w:rsidP="007721F0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5232023" w14:textId="77777777" w:rsidR="007721F0" w:rsidRDefault="007721F0" w:rsidP="007721F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</w:t>
      </w:r>
    </w:p>
    <w:p w14:paraId="7F94AC0A" w14:textId="77777777" w:rsidR="00DD3047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ความเป็นจริงทุกประการ</w:t>
      </w:r>
    </w:p>
    <w:p w14:paraId="0598E6DC" w14:textId="77777777" w:rsidR="00DD3047" w:rsidRPr="00DD3047" w:rsidRDefault="00DD3047" w:rsidP="007721F0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2"/>
        <w:gridCol w:w="4733"/>
      </w:tblGrid>
      <w:tr w:rsidR="00DD3047" w14:paraId="78FB81B1" w14:textId="77777777" w:rsidTr="00DD3047">
        <w:tc>
          <w:tcPr>
            <w:tcW w:w="4732" w:type="dxa"/>
          </w:tcPr>
          <w:p w14:paraId="55DD36B3" w14:textId="77777777" w:rsidR="00DD3047" w:rsidRDefault="00DD3047" w:rsidP="007721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885462" w14:textId="77777777" w:rsidR="00EC1775" w:rsidRDefault="00EC1775" w:rsidP="007721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1A07E5" w14:textId="77777777" w:rsidR="00DD3047" w:rsidRDefault="00DD3047" w:rsidP="007721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D16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.........................................................</w:t>
            </w:r>
          </w:p>
          <w:p w14:paraId="78ADC34A" w14:textId="77777777" w:rsidR="00DD3047" w:rsidRDefault="00DD3047" w:rsidP="007721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(...........................................................)</w:t>
            </w:r>
          </w:p>
          <w:p w14:paraId="3D29EBB0" w14:textId="77777777" w:rsidR="00DD3047" w:rsidRDefault="00DD3047" w:rsidP="007721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ผู้ร่วมดำเนินการ          </w:t>
            </w:r>
          </w:p>
          <w:p w14:paraId="0C4397E2" w14:textId="77777777" w:rsidR="00DD3047" w:rsidRDefault="00DD3047" w:rsidP="007721F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3" w:type="dxa"/>
          </w:tcPr>
          <w:p w14:paraId="18265D85" w14:textId="77777777" w:rsidR="00DD3047" w:rsidRDefault="00DD3047" w:rsidP="00DD30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DE756F" w14:textId="77777777" w:rsidR="00EC1775" w:rsidRDefault="00EC1775" w:rsidP="00DD30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4BED0D" w14:textId="77777777" w:rsidR="00DD3047" w:rsidRDefault="00DD3047" w:rsidP="00DD30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D16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.........................................................</w:t>
            </w:r>
          </w:p>
          <w:p w14:paraId="2AD201BD" w14:textId="77777777" w:rsidR="00DD3047" w:rsidRDefault="00DD3047" w:rsidP="00DD30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(...........................................................)</w:t>
            </w:r>
          </w:p>
          <w:p w14:paraId="5599666F" w14:textId="77777777" w:rsidR="00DD3047" w:rsidRDefault="00DD3047" w:rsidP="00DD30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ผู้ร่วมดำเนินการ          </w:t>
            </w:r>
          </w:p>
        </w:tc>
      </w:tr>
    </w:tbl>
    <w:p w14:paraId="63AB6D8B" w14:textId="77777777" w:rsidR="00DD3047" w:rsidRDefault="00DD3047" w:rsidP="007721F0">
      <w:pPr>
        <w:spacing w:before="20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42964C48" w14:textId="77777777" w:rsidR="00DD3047" w:rsidRPr="00DD3047" w:rsidRDefault="007721F0" w:rsidP="007721F0">
      <w:pPr>
        <w:spacing w:before="200" w:after="0" w:line="240" w:lineRule="auto"/>
        <w:ind w:left="720"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ได้ตรวจสอบแล้ว ขอรับรองว่าผลงานดังกล่าวข้างต้นถูกต้องตรงกับความเป็นจริงทุกประการ</w:t>
      </w:r>
      <w:r w:rsidR="00DD3047">
        <w:rPr>
          <w:rFonts w:ascii="TH SarabunIT๙" w:hAnsi="TH SarabunIT๙" w:cs="TH SarabunIT๙"/>
          <w:sz w:val="32"/>
          <w:szCs w:val="32"/>
          <w: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2"/>
        <w:gridCol w:w="4733"/>
      </w:tblGrid>
      <w:tr w:rsidR="00DD3047" w14:paraId="001900B4" w14:textId="77777777" w:rsidTr="00D82395">
        <w:tc>
          <w:tcPr>
            <w:tcW w:w="4732" w:type="dxa"/>
          </w:tcPr>
          <w:p w14:paraId="1AF93762" w14:textId="77777777" w:rsidR="00DD3047" w:rsidRDefault="00DD3047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CE5A2E" w14:textId="77777777" w:rsidR="00EC1775" w:rsidRDefault="00EC1775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667DAA" w14:textId="77777777" w:rsidR="00DD3047" w:rsidRDefault="00DD3047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D16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.........................................................</w:t>
            </w:r>
            <w:r w:rsidR="00EC17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</w:p>
          <w:p w14:paraId="4EEFAC43" w14:textId="77777777" w:rsidR="00DD3047" w:rsidRDefault="00DD3047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EC17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(......................................................</w:t>
            </w:r>
            <w:r w:rsidR="00EC17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.....)</w:t>
            </w:r>
          </w:p>
          <w:p w14:paraId="5BB06772" w14:textId="77777777" w:rsidR="00D17757" w:rsidRDefault="00D17757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......................................................................</w:t>
            </w:r>
          </w:p>
          <w:p w14:paraId="197D69D7" w14:textId="77777777" w:rsidR="00D17757" w:rsidRDefault="00D17757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........../............../...........</w:t>
            </w:r>
          </w:p>
          <w:p w14:paraId="7B522662" w14:textId="77777777" w:rsidR="00D17757" w:rsidRDefault="00D17757" w:rsidP="00D1775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(ผู้บังคับบัญชาที่ควบคุมดูแลการดำเนินการ)</w:t>
            </w:r>
          </w:p>
          <w:p w14:paraId="1997702B" w14:textId="77777777" w:rsidR="00DD3047" w:rsidRPr="00D17757" w:rsidRDefault="00DD3047" w:rsidP="00D82395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17757">
              <w:rPr>
                <w:rFonts w:ascii="TH SarabunIT๙" w:hAnsi="TH SarabunIT๙" w:cs="TH SarabunIT๙" w:hint="cs"/>
                <w:sz w:val="16"/>
                <w:szCs w:val="16"/>
                <w:cs/>
              </w:rPr>
              <w:t xml:space="preserve">                  </w:t>
            </w:r>
          </w:p>
        </w:tc>
        <w:tc>
          <w:tcPr>
            <w:tcW w:w="4733" w:type="dxa"/>
          </w:tcPr>
          <w:p w14:paraId="61B6F11E" w14:textId="77777777" w:rsidR="00DD3047" w:rsidRDefault="00DD3047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4D0163" w14:textId="77777777" w:rsidR="00EC1775" w:rsidRDefault="00EC1775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3B059D" w14:textId="77777777" w:rsidR="00DD3047" w:rsidRDefault="00DD3047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D16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ลงชื่อ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</w:t>
            </w:r>
            <w:r w:rsidR="00EC17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</w:t>
            </w:r>
          </w:p>
          <w:p w14:paraId="365318ED" w14:textId="77777777" w:rsidR="00DD3047" w:rsidRDefault="00DD3047" w:rsidP="00D823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EC177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(...................................</w:t>
            </w:r>
            <w:r w:rsidR="00EC17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........................)</w:t>
            </w:r>
          </w:p>
          <w:p w14:paraId="2CEFFB1D" w14:textId="77777777" w:rsidR="00D17757" w:rsidRDefault="00D17757" w:rsidP="00D1775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......................................................................</w:t>
            </w:r>
          </w:p>
          <w:p w14:paraId="0D815829" w14:textId="77777777" w:rsidR="00DD3047" w:rsidRDefault="00D17757" w:rsidP="00D1775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........../............../...........</w:t>
            </w:r>
          </w:p>
          <w:p w14:paraId="361FE174" w14:textId="77777777" w:rsidR="00D17757" w:rsidRDefault="00D17757" w:rsidP="00D1775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(ผู้อำนวยการสำนัก/กอง/เกษตรจังหวัดหรือเทียบเท่า)</w:t>
            </w:r>
          </w:p>
        </w:tc>
      </w:tr>
    </w:tbl>
    <w:p w14:paraId="5A3C9989" w14:textId="77777777" w:rsidR="00DD3047" w:rsidRPr="00DD3047" w:rsidRDefault="00DD3047" w:rsidP="007721F0">
      <w:pPr>
        <w:spacing w:before="20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61DAF3B0" w14:textId="77777777" w:rsidR="007721F0" w:rsidRDefault="007721F0" w:rsidP="007721F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27C38307" w14:textId="77777777" w:rsidR="00D17757" w:rsidRDefault="00D17757" w:rsidP="007721F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12866017" w14:textId="77777777" w:rsidR="00D17757" w:rsidRDefault="00D17757" w:rsidP="007721F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4820FCD7" w14:textId="77777777" w:rsidR="00D17757" w:rsidRDefault="00D17757" w:rsidP="007721F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34909D92" w14:textId="77777777" w:rsidR="00D17757" w:rsidRDefault="00D17757" w:rsidP="007721F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2AF9BF3C" w14:textId="77777777" w:rsidR="00D17757" w:rsidRDefault="00D17757" w:rsidP="007721F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4A2A286E" w14:textId="77777777" w:rsidR="00D17757" w:rsidRDefault="00D17757" w:rsidP="007721F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4E5DD050" w14:textId="77777777" w:rsidR="00D17757" w:rsidRDefault="00D17757" w:rsidP="007721F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000D6A6D" w14:textId="77777777" w:rsidR="00D17757" w:rsidRDefault="00D17757" w:rsidP="007721F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1DB89784" w14:textId="77777777" w:rsidR="00D17757" w:rsidRDefault="00D17757" w:rsidP="007721F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4D99541B" w14:textId="77777777" w:rsidR="00D17757" w:rsidRDefault="00D17757" w:rsidP="007721F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0E3C7D48" w14:textId="77777777" w:rsidR="00D17757" w:rsidRDefault="00D17757" w:rsidP="007721F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419EF518" w14:textId="77777777" w:rsidR="00D17757" w:rsidRDefault="00D17757" w:rsidP="007721F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0A2D6D91" w14:textId="77777777" w:rsidR="00D17757" w:rsidRDefault="00D17757" w:rsidP="007721F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0BD110F8" w14:textId="77777777" w:rsidR="00D17757" w:rsidRDefault="00D17757" w:rsidP="007721F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6E84C3E5" w14:textId="77777777" w:rsidR="00D17757" w:rsidRDefault="00D17757" w:rsidP="007721F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765C252B" w14:textId="77777777" w:rsidR="00D17757" w:rsidRDefault="00D17757" w:rsidP="007721F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</w:p>
    <w:p w14:paraId="480AE1ED" w14:textId="77777777" w:rsidR="00EC36A6" w:rsidRPr="00EC1775" w:rsidRDefault="007721F0" w:rsidP="007721F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EC1775">
        <w:rPr>
          <w:rFonts w:ascii="TH SarabunIT๙" w:hAnsi="TH SarabunIT๙" w:cs="TH SarabunIT๙" w:hint="cs"/>
          <w:b/>
          <w:bCs/>
          <w:sz w:val="34"/>
          <w:szCs w:val="34"/>
          <w:cs/>
        </w:rPr>
        <w:lastRenderedPageBreak/>
        <w:t>ข้อเสนอแนวคิดการ</w:t>
      </w:r>
      <w:r w:rsidR="00EC36A6" w:rsidRPr="00EC1775">
        <w:rPr>
          <w:rFonts w:ascii="TH SarabunIT๙" w:hAnsi="TH SarabunIT๙" w:cs="TH SarabunIT๙" w:hint="cs"/>
          <w:b/>
          <w:bCs/>
          <w:sz w:val="34"/>
          <w:szCs w:val="34"/>
          <w:cs/>
        </w:rPr>
        <w:t>พัฒนาหรือปรับปรุงงาน</w:t>
      </w:r>
    </w:p>
    <w:p w14:paraId="4685F740" w14:textId="7F19E622" w:rsidR="00AC4AF5" w:rsidRDefault="00AC4AF5" w:rsidP="00AC4AF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24A91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ข้อเสนอแนวคิด</w:t>
      </w:r>
      <w:bookmarkStart w:id="3" w:name="_GoBack"/>
      <w:bookmarkEnd w:id="3"/>
      <w:r>
        <w:rPr>
          <w:rFonts w:ascii="TH SarabunIT๙" w:hAnsi="TH SarabunIT๙" w:cs="TH SarabunIT๙" w:hint="cs"/>
          <w:sz w:val="32"/>
          <w:szCs w:val="32"/>
          <w:cs/>
        </w:rPr>
        <w:t xml:space="preserve">ที่จะนำมาประเมินให้เป็นไปตามหลักเกณฑ์และเงื่อนไขแนบท้ายประกาศรับสมัคร) </w:t>
      </w:r>
    </w:p>
    <w:p w14:paraId="1EF954BA" w14:textId="77777777" w:rsidR="00EC36A6" w:rsidRDefault="00EC36A6" w:rsidP="00EC36A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E34292D" w14:textId="77777777" w:rsidR="00EC36A6" w:rsidRPr="00B954FF" w:rsidRDefault="00EC36A6" w:rsidP="00EC36A6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954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ตำแหน่งที่ขอประเมิน</w:t>
      </w:r>
      <w:r w:rsidRPr="00B954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</w:t>
      </w:r>
      <w:r w:rsidR="00D17757" w:rsidRPr="00B954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</w:t>
      </w:r>
      <w:r w:rsidR="00EC1775" w:rsidRPr="00B954F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B954FF">
        <w:rPr>
          <w:rFonts w:ascii="TH SarabunIT๙" w:hAnsi="TH SarabunIT๙" w:cs="TH SarabunIT๙"/>
          <w:color w:val="000000" w:themeColor="text1"/>
          <w:sz w:val="16"/>
          <w:szCs w:val="16"/>
          <w:cs/>
        </w:rPr>
        <w:br/>
      </w:r>
      <w:r w:rsidRPr="00B954FF">
        <w:rPr>
          <w:rFonts w:ascii="TH SarabunIT๙" w:hAnsi="TH SarabunIT๙" w:cs="TH SarabunIT๙" w:hint="cs"/>
          <w:b/>
          <w:bCs/>
          <w:color w:val="000000" w:themeColor="text1"/>
          <w:sz w:val="28"/>
        </w:rPr>
        <w:sym w:font="Wingdings" w:char="F0AF"/>
      </w:r>
      <w:r w:rsidRPr="00B954FF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 xml:space="preserve"> </w:t>
      </w:r>
      <w:r w:rsidRPr="00B954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ลักษณะงานของตำแหน่งที่ขอประเมิน</w:t>
      </w:r>
    </w:p>
    <w:p w14:paraId="121C99BD" w14:textId="77777777" w:rsidR="00EC36A6" w:rsidRPr="00B954FF" w:rsidRDefault="00EC36A6" w:rsidP="00EC36A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54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17757" w:rsidRPr="00B954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</w:t>
      </w:r>
    </w:p>
    <w:p w14:paraId="6E429AD5" w14:textId="77777777" w:rsidR="00EC36A6" w:rsidRPr="00B954FF" w:rsidRDefault="00EC36A6" w:rsidP="00EC36A6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54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D17757" w:rsidRPr="00B954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</w:t>
      </w:r>
    </w:p>
    <w:p w14:paraId="0C3ADFE8" w14:textId="77777777" w:rsidR="00EC36A6" w:rsidRDefault="00EC36A6" w:rsidP="00EC36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954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D17757" w:rsidRPr="00B954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</w:t>
      </w:r>
    </w:p>
    <w:p w14:paraId="49AC8AF1" w14:textId="77777777" w:rsidR="00EC36A6" w:rsidRPr="00624A91" w:rsidRDefault="00EC36A6" w:rsidP="007721F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7B5B1A36" w14:textId="77777777" w:rsidR="007721F0" w:rsidRPr="00E23FD1" w:rsidRDefault="007721F0" w:rsidP="007721F0">
      <w:pPr>
        <w:spacing w:after="0" w:line="288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ชื่อเรื่อง </w:t>
      </w:r>
      <w:r w:rsidRPr="00E23FD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</w:t>
      </w:r>
      <w:r w:rsidR="00D17757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14:paraId="71098193" w14:textId="77777777" w:rsidR="007721F0" w:rsidRDefault="00D17757" w:rsidP="007721F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="007721F0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บทวิเคราะห์/แนวความคิดเพื่อพัฒนาหรือปรับปรุงงานในตำแหน่งที่จะแต่งตั้งโดยสรุป</w:t>
      </w:r>
    </w:p>
    <w:p w14:paraId="14BCDD44" w14:textId="77777777" w:rsidR="007721F0" w:rsidRDefault="007721F0" w:rsidP="007721F0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2248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บทวิเคราะห์</w:t>
      </w:r>
      <w:r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........................................................................................................................................</w:t>
      </w:r>
      <w:r w:rsidR="00D17757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14:paraId="2C812CBB" w14:textId="77777777" w:rsidR="007721F0" w:rsidRDefault="007721F0" w:rsidP="007721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17757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14:paraId="729DD028" w14:textId="77777777" w:rsidR="00D17757" w:rsidRDefault="00D17757" w:rsidP="00D17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4780A6" w14:textId="77777777" w:rsidR="00D17757" w:rsidRDefault="00D17757" w:rsidP="00D17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1F2C5B" w14:textId="77777777" w:rsidR="00D17757" w:rsidRDefault="00D17757" w:rsidP="00D17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F586E9" w14:textId="77777777" w:rsidR="00D17757" w:rsidRDefault="00D17757" w:rsidP="00D17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456932" w14:textId="77777777" w:rsidR="00D17757" w:rsidRDefault="00D17757" w:rsidP="00D17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E160C1" w14:textId="77777777" w:rsidR="00D17757" w:rsidRDefault="00D17757" w:rsidP="00D17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49B1CA" w14:textId="77777777" w:rsidR="00D17757" w:rsidRDefault="00D17757" w:rsidP="00D17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367EE0" w14:textId="77777777" w:rsidR="00D17757" w:rsidRDefault="00D17757" w:rsidP="00D177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จากการวิเคราะห์จึงมีแนวความคิด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14:paraId="5EAE582D" w14:textId="77777777" w:rsidR="00D17757" w:rsidRDefault="00D17757" w:rsidP="00D17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79997A" w14:textId="77777777" w:rsidR="00D17757" w:rsidRDefault="00D17757" w:rsidP="00D17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01C313" w14:textId="77777777" w:rsidR="00D17757" w:rsidRDefault="00D17757" w:rsidP="00D17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A57D02" w14:textId="77777777" w:rsidR="00D17757" w:rsidRDefault="00D17757" w:rsidP="00D177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B965AE" w14:textId="77777777" w:rsidR="00D17757" w:rsidRDefault="00D17757" w:rsidP="007721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7EA7A3" w14:textId="77777777" w:rsidR="00D17757" w:rsidRDefault="00D17757" w:rsidP="007721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- 2 -</w:t>
      </w:r>
    </w:p>
    <w:p w14:paraId="22F219D8" w14:textId="77777777" w:rsidR="00D17757" w:rsidRDefault="00D17757" w:rsidP="007721F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D6303C" w14:textId="77777777" w:rsidR="007721F0" w:rsidRDefault="007721F0" w:rsidP="007721F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015C71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ข้อเสนอเพื่อพัฒนางาน</w:t>
      </w:r>
      <w:r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E23FD1">
        <w:rPr>
          <w:rFonts w:ascii="TH SarabunIT๙" w:hAnsi="TH SarabunIT๙" w:cs="TH SarabunIT๙"/>
          <w:sz w:val="32"/>
          <w:szCs w:val="32"/>
        </w:rPr>
        <w:t>1.</w:t>
      </w:r>
      <w:r w:rsidRPr="00E23F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D17757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sz w:val="32"/>
          <w:szCs w:val="32"/>
        </w:rPr>
        <w:br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D17757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/>
          <w:sz w:val="32"/>
          <w:szCs w:val="32"/>
        </w:rPr>
        <w:br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D17757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>
        <w:rPr>
          <w:rFonts w:ascii="TH SarabunIT๙" w:hAnsi="TH SarabunIT๙" w:cs="TH SarabunIT๙"/>
          <w:sz w:val="32"/>
          <w:szCs w:val="32"/>
        </w:rPr>
        <w:br/>
        <w:t xml:space="preserve"> -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D17757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/>
          <w:sz w:val="32"/>
          <w:szCs w:val="32"/>
        </w:rPr>
        <w:br/>
        <w:t xml:space="preserve"> -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D17757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</w:p>
    <w:p w14:paraId="0005538E" w14:textId="77777777" w:rsidR="007721F0" w:rsidRPr="00E7643E" w:rsidRDefault="007721F0" w:rsidP="007721F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015C71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ผลที่คาดว่าจะได้รับ</w:t>
      </w:r>
      <w:r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E23FD1">
        <w:rPr>
          <w:rFonts w:ascii="TH SarabunIT๙" w:hAnsi="TH SarabunIT๙" w:cs="TH SarabunIT๙"/>
          <w:sz w:val="32"/>
          <w:szCs w:val="32"/>
        </w:rPr>
        <w:t>1.</w:t>
      </w:r>
      <w:r w:rsidRPr="00E23F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D17757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/>
          <w:sz w:val="32"/>
          <w:szCs w:val="32"/>
        </w:rPr>
        <w:br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D17757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>
        <w:rPr>
          <w:rFonts w:ascii="TH SarabunIT๙" w:hAnsi="TH SarabunIT๙" w:cs="TH SarabunIT๙"/>
          <w:sz w:val="32"/>
          <w:szCs w:val="32"/>
        </w:rPr>
        <w:br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D17757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/>
          <w:sz w:val="32"/>
          <w:szCs w:val="32"/>
        </w:rPr>
        <w:br/>
        <w:t xml:space="preserve"> -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D17757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>
        <w:rPr>
          <w:rFonts w:ascii="TH SarabunIT๙" w:hAnsi="TH SarabunIT๙" w:cs="TH SarabunIT๙"/>
          <w:sz w:val="32"/>
          <w:szCs w:val="32"/>
        </w:rPr>
        <w:br/>
        <w:t xml:space="preserve"> -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D17757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14:paraId="67631552" w14:textId="77777777" w:rsidR="007721F0" w:rsidRDefault="007721F0" w:rsidP="007721F0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ตัวชี้วัดความสำเร็จ</w:t>
      </w:r>
    </w:p>
    <w:p w14:paraId="5F35E778" w14:textId="77777777" w:rsidR="007721F0" w:rsidRDefault="007721F0" w:rsidP="007721F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E23FD1">
        <w:rPr>
          <w:rFonts w:ascii="TH SarabunIT๙" w:hAnsi="TH SarabunIT๙" w:cs="TH SarabunIT๙"/>
          <w:sz w:val="32"/>
          <w:szCs w:val="32"/>
        </w:rPr>
        <w:t>1.</w:t>
      </w:r>
      <w:r w:rsidRPr="00E23F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D17757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/>
          <w:sz w:val="32"/>
          <w:szCs w:val="32"/>
        </w:rPr>
        <w:br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D17757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</w:rPr>
        <w:br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D17757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/>
          <w:sz w:val="32"/>
          <w:szCs w:val="32"/>
        </w:rPr>
        <w:br/>
        <w:t xml:space="preserve"> -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D17757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br/>
        <w:t xml:space="preserve"> -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D17757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</w:p>
    <w:p w14:paraId="31FDD7E3" w14:textId="77777777" w:rsidR="00D17757" w:rsidRDefault="007721F0" w:rsidP="007721F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013EA5">
        <w:rPr>
          <w:rFonts w:ascii="TH SarabunIT๙" w:hAnsi="TH SarabunIT๙" w:cs="TH SarabunIT๙" w:hint="cs"/>
          <w:sz w:val="32"/>
          <w:szCs w:val="32"/>
          <w:cs/>
        </w:rPr>
        <w:tab/>
      </w:r>
      <w:r w:rsidRPr="00013EA5">
        <w:rPr>
          <w:rFonts w:ascii="TH SarabunIT๙" w:hAnsi="TH SarabunIT๙" w:cs="TH SarabunIT๙" w:hint="cs"/>
          <w:sz w:val="32"/>
          <w:szCs w:val="32"/>
          <w:cs/>
        </w:rPr>
        <w:tab/>
      </w:r>
      <w:r w:rsidRPr="00013EA5">
        <w:rPr>
          <w:rFonts w:ascii="TH SarabunIT๙" w:hAnsi="TH SarabunIT๙" w:cs="TH SarabunIT๙" w:hint="cs"/>
          <w:sz w:val="32"/>
          <w:szCs w:val="32"/>
          <w:cs/>
        </w:rPr>
        <w:tab/>
      </w:r>
      <w:r w:rsidRPr="00013EA5">
        <w:rPr>
          <w:rFonts w:ascii="TH SarabunIT๙" w:hAnsi="TH SarabunIT๙" w:cs="TH SarabunIT๙" w:hint="cs"/>
          <w:sz w:val="32"/>
          <w:szCs w:val="32"/>
          <w:cs/>
        </w:rPr>
        <w:tab/>
      </w:r>
      <w:r w:rsidRPr="00013EA5">
        <w:rPr>
          <w:rFonts w:ascii="TH SarabunIT๙" w:hAnsi="TH SarabunIT๙" w:cs="TH SarabunIT๙" w:hint="cs"/>
          <w:sz w:val="32"/>
          <w:szCs w:val="32"/>
          <w:cs/>
        </w:rPr>
        <w:tab/>
      </w:r>
      <w:r w:rsidRPr="00013EA5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724FEB84" w14:textId="77777777" w:rsidR="00D17757" w:rsidRDefault="00D17757" w:rsidP="007721F0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F0B0ECD" w14:textId="77777777" w:rsidR="007721F0" w:rsidRPr="00E7643E" w:rsidRDefault="00D17757" w:rsidP="00D17757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721F0" w:rsidRPr="00013EA5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21F0" w:rsidRPr="00013E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21F0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7721F0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7721F0" w:rsidRPr="00013EA5">
        <w:rPr>
          <w:rFonts w:ascii="TH SarabunIT๙" w:hAnsi="TH SarabunIT๙" w:cs="TH SarabunIT๙" w:hint="cs"/>
          <w:sz w:val="32"/>
          <w:szCs w:val="32"/>
          <w:cs/>
        </w:rPr>
        <w:tab/>
      </w:r>
      <w:r w:rsidR="007721F0" w:rsidRPr="00013EA5">
        <w:rPr>
          <w:rFonts w:ascii="TH SarabunIT๙" w:hAnsi="TH SarabunIT๙" w:cs="TH SarabunIT๙" w:hint="cs"/>
          <w:sz w:val="32"/>
          <w:szCs w:val="32"/>
          <w:cs/>
        </w:rPr>
        <w:tab/>
      </w:r>
      <w:r w:rsidR="007721F0" w:rsidRPr="00013EA5">
        <w:rPr>
          <w:rFonts w:ascii="TH SarabunIT๙" w:hAnsi="TH SarabunIT๙" w:cs="TH SarabunIT๙" w:hint="cs"/>
          <w:sz w:val="32"/>
          <w:szCs w:val="32"/>
          <w:cs/>
        </w:rPr>
        <w:tab/>
      </w:r>
      <w:r w:rsidR="007721F0" w:rsidRPr="004C376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721F0" w:rsidRPr="004C376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721F0" w:rsidRPr="004C376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721F0" w:rsidRPr="004C376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721F0" w:rsidRPr="004C376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721F0" w:rsidRPr="004C37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721F0" w:rsidRPr="00E7643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721F0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7721F0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="007721F0" w:rsidRPr="00E7643E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643C562" w14:textId="77777777" w:rsidR="007721F0" w:rsidRPr="00015C71" w:rsidRDefault="007721F0" w:rsidP="007721F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7757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ผู้เสนอแนวคิด</w:t>
      </w:r>
    </w:p>
    <w:p w14:paraId="50F824A1" w14:textId="77777777" w:rsidR="007721F0" w:rsidRDefault="007721F0" w:rsidP="007721F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D2332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332">
        <w:rPr>
          <w:rFonts w:ascii="TH SarabunIT๙" w:hAnsi="TH SarabunIT๙" w:cs="TH SarabunIT๙" w:hint="cs"/>
          <w:sz w:val="32"/>
          <w:szCs w:val="32"/>
          <w:cs/>
        </w:rPr>
        <w:tab/>
      </w:r>
      <w:r w:rsidRPr="00ED2332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D17757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ED23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........../............../...........</w:t>
      </w:r>
    </w:p>
    <w:p w14:paraId="5AA22122" w14:textId="77777777" w:rsidR="00E7643E" w:rsidRPr="005F242F" w:rsidRDefault="00EC36A6" w:rsidP="00D1775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03FF6" wp14:editId="30E2CA29">
                <wp:simplePos x="0" y="0"/>
                <wp:positionH relativeFrom="column">
                  <wp:posOffset>27296</wp:posOffset>
                </wp:positionH>
                <wp:positionV relativeFrom="paragraph">
                  <wp:posOffset>1341234</wp:posOffset>
                </wp:positionV>
                <wp:extent cx="6025486" cy="1330960"/>
                <wp:effectExtent l="0" t="0" r="13970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5486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4B339" w14:textId="77777777" w:rsidR="004D6392" w:rsidRPr="00E7643E" w:rsidRDefault="004D6392" w:rsidP="007721F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ข้อเสนอแนวความคิด/วิธีการเพื่อพัฒนางานให้มีประสิทธิภาพมากขึ้น ต้องเป็นแนวความคิด/วิธีการเพื่อพัฒนา</w:t>
                            </w:r>
                            <w:r w:rsidRPr="00D1775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E7643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ในหน้าที่ความรับผิดชอบของตำแหน่งที่จะเข้ารับการคัดเลือก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(หน้าที่ความรับผิดชอบสามารถ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Download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ได้จาก </w:t>
                            </w:r>
                            <w:hyperlink r:id="rId8" w:history="1">
                              <w:r w:rsidRPr="007249EA">
                                <w:rPr>
                                  <w:rStyle w:val="Hyperlink"/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  <w:t>http://www.person.doae.go.th</w:t>
                              </w:r>
                            </w:hyperlink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 w:rsidRPr="00E7643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และต้องเป็นแนวคิด</w:t>
                            </w:r>
                            <w:r w:rsidR="00D1775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E7643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วิสัยทัศน์  หรือแผนงานที่จะทำในอนาคตเพื่อพัฒนางานในตำแหน่งที่จะเข้ารับการคัดเลือกรวมทั้งควรเป็นแนวคิดที่สามารถนำไปปฏิบัติได้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03FF6" id="_x0000_s1028" type="#_x0000_t202" style="position:absolute;margin-left:2.15pt;margin-top:105.6pt;width:474.45pt;height:10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">
                <v:textbox>
                  <w:txbxContent>
                    <w:p w14:paraId="52C4B339" w14:textId="77777777" w:rsidR="004D6392" w:rsidRPr="00E7643E" w:rsidRDefault="004D6392" w:rsidP="007721F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ข้อเสนอแนวความคิด/วิธีการเพื่อพัฒนางานให้มีประสิทธิภาพมากขึ้น ต้องเป็นแนวความคิด/วิธีการเพื่อพัฒนา</w:t>
                      </w:r>
                      <w:r w:rsidRPr="00D1775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E7643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ในหน้าที่ความรับผิดชอบของตำแหน่งที่จะเข้ารับการคัดเลือก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(หน้าที่ความรับผิดชอบสามารถ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Download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ได้จาก </w:t>
                      </w:r>
                      <w:hyperlink r:id="rId9" w:history="1">
                        <w:r w:rsidRPr="007249EA">
                          <w:rPr>
                            <w:rStyle w:val="Hyperlink"/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http://www.person.doae.go.th</w:t>
                        </w:r>
                      </w:hyperlink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) </w:t>
                      </w:r>
                      <w:r w:rsidRPr="00E7643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และต้องเป็นแนวคิด</w:t>
                      </w:r>
                      <w:r w:rsidR="00D1775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</w:t>
                      </w:r>
                      <w:r w:rsidRPr="00E7643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วิสัยทัศน์  หรือแผนงานที่จะทำในอนาคตเพื่อพัฒนางานในตำแหน่งที่จะเข้ารับการคัดเลือกรวมทั้งควรเป็นแนวคิดที่สามารถนำไปปฏิบัติได้จริ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643E" w:rsidRPr="005F242F" w:rsidSect="009454CB">
      <w:footerReference w:type="default" r:id="rId10"/>
      <w:pgSz w:w="11906" w:h="16838"/>
      <w:pgMar w:top="1276" w:right="991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50CE6" w14:textId="77777777" w:rsidR="00FA19F9" w:rsidRDefault="00FA19F9" w:rsidP="00EF2AAB">
      <w:pPr>
        <w:spacing w:after="0" w:line="240" w:lineRule="auto"/>
      </w:pPr>
      <w:r>
        <w:separator/>
      </w:r>
    </w:p>
  </w:endnote>
  <w:endnote w:type="continuationSeparator" w:id="0">
    <w:p w14:paraId="4662F6CE" w14:textId="77777777" w:rsidR="00FA19F9" w:rsidRDefault="00FA19F9" w:rsidP="00EF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EB629" w14:textId="77777777" w:rsidR="00EF2AAB" w:rsidRDefault="00EF2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44486" w14:textId="77777777" w:rsidR="00FA19F9" w:rsidRDefault="00FA19F9" w:rsidP="00EF2AAB">
      <w:pPr>
        <w:spacing w:after="0" w:line="240" w:lineRule="auto"/>
      </w:pPr>
      <w:r>
        <w:separator/>
      </w:r>
    </w:p>
  </w:footnote>
  <w:footnote w:type="continuationSeparator" w:id="0">
    <w:p w14:paraId="08815AB6" w14:textId="77777777" w:rsidR="00FA19F9" w:rsidRDefault="00FA19F9" w:rsidP="00EF2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448C2"/>
    <w:multiLevelType w:val="hybridMultilevel"/>
    <w:tmpl w:val="E8A20D3C"/>
    <w:lvl w:ilvl="0" w:tplc="CC9E8594">
      <w:start w:val="6"/>
      <w:numFmt w:val="bullet"/>
      <w:lvlText w:val="-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42F"/>
    <w:rsid w:val="000269A4"/>
    <w:rsid w:val="0003170F"/>
    <w:rsid w:val="000357A6"/>
    <w:rsid w:val="0005204C"/>
    <w:rsid w:val="0008490C"/>
    <w:rsid w:val="00085D03"/>
    <w:rsid w:val="00091850"/>
    <w:rsid w:val="00094B24"/>
    <w:rsid w:val="000962C4"/>
    <w:rsid w:val="000B4039"/>
    <w:rsid w:val="0016053D"/>
    <w:rsid w:val="00160C9C"/>
    <w:rsid w:val="00195FE4"/>
    <w:rsid w:val="001E28CF"/>
    <w:rsid w:val="001E55EE"/>
    <w:rsid w:val="001E65BB"/>
    <w:rsid w:val="001F7B37"/>
    <w:rsid w:val="00202E4E"/>
    <w:rsid w:val="002053A7"/>
    <w:rsid w:val="00220A5B"/>
    <w:rsid w:val="00250ED1"/>
    <w:rsid w:val="00251BCF"/>
    <w:rsid w:val="0027609A"/>
    <w:rsid w:val="002851DE"/>
    <w:rsid w:val="002E4834"/>
    <w:rsid w:val="003164CF"/>
    <w:rsid w:val="003531AE"/>
    <w:rsid w:val="00375F20"/>
    <w:rsid w:val="003D2136"/>
    <w:rsid w:val="00404387"/>
    <w:rsid w:val="00450F91"/>
    <w:rsid w:val="00465892"/>
    <w:rsid w:val="00477077"/>
    <w:rsid w:val="00477E46"/>
    <w:rsid w:val="004930FF"/>
    <w:rsid w:val="004D3309"/>
    <w:rsid w:val="004D6392"/>
    <w:rsid w:val="005362D5"/>
    <w:rsid w:val="0054308F"/>
    <w:rsid w:val="00550C0B"/>
    <w:rsid w:val="00563716"/>
    <w:rsid w:val="0058363D"/>
    <w:rsid w:val="00594A83"/>
    <w:rsid w:val="005D4855"/>
    <w:rsid w:val="005F242F"/>
    <w:rsid w:val="0060444C"/>
    <w:rsid w:val="00624A91"/>
    <w:rsid w:val="00644DEE"/>
    <w:rsid w:val="006E77DD"/>
    <w:rsid w:val="0073593F"/>
    <w:rsid w:val="0073702F"/>
    <w:rsid w:val="007721F0"/>
    <w:rsid w:val="007C0DED"/>
    <w:rsid w:val="007F6C2A"/>
    <w:rsid w:val="008D61EB"/>
    <w:rsid w:val="00910534"/>
    <w:rsid w:val="0094291A"/>
    <w:rsid w:val="009454CB"/>
    <w:rsid w:val="00952E60"/>
    <w:rsid w:val="009B5EFF"/>
    <w:rsid w:val="009C00AD"/>
    <w:rsid w:val="009E5969"/>
    <w:rsid w:val="00A136B9"/>
    <w:rsid w:val="00A20B72"/>
    <w:rsid w:val="00A272B5"/>
    <w:rsid w:val="00A70BD8"/>
    <w:rsid w:val="00AC4AF5"/>
    <w:rsid w:val="00B954FF"/>
    <w:rsid w:val="00BA5712"/>
    <w:rsid w:val="00BB6ED4"/>
    <w:rsid w:val="00BE2169"/>
    <w:rsid w:val="00C56947"/>
    <w:rsid w:val="00C662D7"/>
    <w:rsid w:val="00C85CE5"/>
    <w:rsid w:val="00CD1EA1"/>
    <w:rsid w:val="00CE3330"/>
    <w:rsid w:val="00D11946"/>
    <w:rsid w:val="00D17757"/>
    <w:rsid w:val="00D57252"/>
    <w:rsid w:val="00D72ABC"/>
    <w:rsid w:val="00DC6078"/>
    <w:rsid w:val="00DD3047"/>
    <w:rsid w:val="00E23FD1"/>
    <w:rsid w:val="00E35151"/>
    <w:rsid w:val="00E742A6"/>
    <w:rsid w:val="00E7643E"/>
    <w:rsid w:val="00E83332"/>
    <w:rsid w:val="00E90F78"/>
    <w:rsid w:val="00EA745F"/>
    <w:rsid w:val="00EC1775"/>
    <w:rsid w:val="00EC36A6"/>
    <w:rsid w:val="00EF19FA"/>
    <w:rsid w:val="00EF2AAB"/>
    <w:rsid w:val="00F11DA7"/>
    <w:rsid w:val="00F30C0B"/>
    <w:rsid w:val="00F36916"/>
    <w:rsid w:val="00FA19F9"/>
    <w:rsid w:val="00FC1889"/>
    <w:rsid w:val="00FE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A5846"/>
  <w15:chartTrackingRefBased/>
  <w15:docId w15:val="{9FBDDB8F-2939-42A1-846A-4CAE6333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AAB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242F"/>
    <w:pPr>
      <w:widowControl w:val="0"/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4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F242F"/>
    <w:rPr>
      <w:rFonts w:ascii="Tahoma" w:hAnsi="Tahoma" w:cs="Angsana New"/>
      <w:sz w:val="16"/>
      <w:szCs w:val="20"/>
    </w:rPr>
  </w:style>
  <w:style w:type="character" w:styleId="Hyperlink">
    <w:name w:val="Hyperlink"/>
    <w:uiPriority w:val="99"/>
    <w:unhideWhenUsed/>
    <w:rsid w:val="00E7643E"/>
    <w:rPr>
      <w:color w:val="0000FF"/>
      <w:u w:val="single"/>
    </w:rPr>
  </w:style>
  <w:style w:type="table" w:styleId="TableGrid">
    <w:name w:val="Table Grid"/>
    <w:basedOn w:val="TableNormal"/>
    <w:uiPriority w:val="59"/>
    <w:rsid w:val="00DC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2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AAB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EF2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AAB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on.doae.go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erson.doae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4688</Words>
  <Characters>26727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31353</CharactersWithSpaces>
  <SharedDoc>false</SharedDoc>
  <HLinks>
    <vt:vector size="6" baseType="variant">
      <vt:variant>
        <vt:i4>4390936</vt:i4>
      </vt:variant>
      <vt:variant>
        <vt:i4>0</vt:i4>
      </vt:variant>
      <vt:variant>
        <vt:i4>0</vt:i4>
      </vt:variant>
      <vt:variant>
        <vt:i4>5</vt:i4>
      </vt:variant>
      <vt:variant>
        <vt:lpwstr>http://www.person.doae.go.th/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doae</cp:lastModifiedBy>
  <cp:revision>10</cp:revision>
  <cp:lastPrinted>2022-03-27T11:09:00Z</cp:lastPrinted>
  <dcterms:created xsi:type="dcterms:W3CDTF">2022-03-27T11:01:00Z</dcterms:created>
  <dcterms:modified xsi:type="dcterms:W3CDTF">2022-05-07T06:59:00Z</dcterms:modified>
</cp:coreProperties>
</file>