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622D" w14:textId="77777777" w:rsidR="0016053D" w:rsidRDefault="0016053D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27E6AD" w14:textId="77777777" w:rsidR="00094B24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ขอ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</w:p>
    <w:p w14:paraId="0EFA2CEE" w14:textId="00380BC3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เพื่อเลื่อน</w:t>
      </w:r>
      <w:r w:rsidR="00E83332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แต่งตั้งให้ดำรงตำแหน่งในระดับ</w:t>
      </w:r>
      <w:r w:rsidR="00B954F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</w:t>
      </w:r>
    </w:p>
    <w:p w14:paraId="2E9A66AD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61C7DF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663DABB9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6F1BFD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.................(ชื่อ-สกุล)................</w:t>
      </w:r>
    </w:p>
    <w:p w14:paraId="6359303C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9C502D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....................(ตำแหน่ง)..................</w:t>
      </w:r>
    </w:p>
    <w:p w14:paraId="5ABCBB24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644A6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.....................(หน่วยงานที่สังกัด)...................</w:t>
      </w:r>
    </w:p>
    <w:p w14:paraId="4386B0E6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3D47D7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F9C63E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3708C5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585C03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CEAF09" w14:textId="66A7EEFA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เอกสารฉบับนี้เป็นเอกสารประกอบการ</w:t>
      </w:r>
      <w:r w:rsidR="00594A83">
        <w:rPr>
          <w:rFonts w:ascii="TH SarabunIT๙" w:hAnsi="TH SarabunIT๙" w:cs="TH SarabunIT๙" w:hint="cs"/>
          <w:b/>
          <w:bCs/>
          <w:sz w:val="40"/>
          <w:szCs w:val="40"/>
          <w:cs/>
        </w:rPr>
        <w:t>ขอ</w:t>
      </w: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เข้ารับการประเมินบุคคล</w:t>
      </w:r>
    </w:p>
    <w:p w14:paraId="091DE535" w14:textId="77777777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เพื่อเลื่อนขึ้นแต่งตั้งให้ดำรงตำแหน่ง......................................ตำแหน่งเลขที่............</w:t>
      </w:r>
    </w:p>
    <w:p w14:paraId="18872D3A" w14:textId="4F0C3961" w:rsidR="00F30C0B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.........................หน่วยงาน.......................</w:t>
      </w:r>
    </w:p>
    <w:p w14:paraId="14DED214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954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26038" wp14:editId="56321C9C">
                <wp:simplePos x="0" y="0"/>
                <wp:positionH relativeFrom="column">
                  <wp:posOffset>4994767</wp:posOffset>
                </wp:positionH>
                <wp:positionV relativeFrom="paragraph">
                  <wp:posOffset>-233225</wp:posOffset>
                </wp:positionV>
                <wp:extent cx="1043267" cy="1221474"/>
                <wp:effectExtent l="0" t="0" r="2413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267" cy="122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1A80" w14:textId="77777777" w:rsidR="00B954FF" w:rsidRDefault="00B954FF" w:rsidP="00B954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42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7F028A12" w14:textId="77777777" w:rsidR="00B954FF" w:rsidRPr="00E742A6" w:rsidRDefault="00B954FF" w:rsidP="00B954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70C1"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ขนาด 1</w:t>
                            </w:r>
                            <w:r w:rsidRPr="001770C1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  <w:t>x</w:t>
                            </w:r>
                            <w:r w:rsidRPr="001770C1"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1.5 นิ้ว ถ่ายไม่เกิน 6 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(ใช้รูปสแกนสีได้)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26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pt;margin-top:-18.35pt;width:82.15pt;height: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" strokecolor="windowText">
                <v:textbox>
                  <w:txbxContent>
                    <w:p w14:paraId="46211A80" w14:textId="77777777" w:rsidR="00B954FF" w:rsidRDefault="00B954FF" w:rsidP="00B954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42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7F028A12" w14:textId="77777777" w:rsidR="00B954FF" w:rsidRPr="00E742A6" w:rsidRDefault="00B954FF" w:rsidP="00B954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70C1"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ขนาด 1</w:t>
                      </w:r>
                      <w:r w:rsidRPr="001770C1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  <w:t>x</w:t>
                      </w:r>
                      <w:r w:rsidRPr="001770C1"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1.5 นิ้ว ถ่ายไม่เกิน 6 เดือน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</w:rPr>
                        <w:t>(ใช้รูปสแกนสีได้)</w:t>
                      </w:r>
                    </w:p>
                  </w:txbxContent>
                </v:textbox>
              </v:shape>
            </w:pict>
          </mc:Fallback>
        </mc:AlternateContent>
      </w:r>
    </w:p>
    <w:p w14:paraId="432E1219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แบบพิจารณาคุณสมบัติของบุคคล</w:t>
      </w:r>
    </w:p>
    <w:p w14:paraId="597911D6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700"/>
        <w:gridCol w:w="2601"/>
        <w:gridCol w:w="3742"/>
      </w:tblGrid>
      <w:tr w:rsidR="005F242F" w:rsidRPr="0008490C" w14:paraId="7816E519" w14:textId="77777777" w:rsidTr="00250ED1">
        <w:trPr>
          <w:trHeight w:val="498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4AE26E5" w14:textId="77777777" w:rsidR="005F242F" w:rsidRPr="0008490C" w:rsidRDefault="005F242F" w:rsidP="00E74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5F242F" w:rsidRPr="0008490C" w14:paraId="777D2441" w14:textId="77777777" w:rsidTr="00250ED1">
        <w:tc>
          <w:tcPr>
            <w:tcW w:w="450" w:type="dxa"/>
            <w:tcBorders>
              <w:bottom w:val="nil"/>
              <w:right w:val="nil"/>
            </w:tcBorders>
          </w:tcPr>
          <w:p w14:paraId="215FDBF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586F53C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557B02D2" w14:textId="77777777" w:rsidR="005F242F" w:rsidRPr="0008490C" w:rsidRDefault="00E742A6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B280E3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38"/>
                <w:szCs w:val="38"/>
              </w:rPr>
            </w:pPr>
          </w:p>
          <w:p w14:paraId="7AB69C0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28"/>
              </w:rPr>
            </w:pPr>
          </w:p>
          <w:p w14:paraId="4A8D04DF" w14:textId="77777777" w:rsidR="00910534" w:rsidRPr="0008490C" w:rsidRDefault="00910534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left w:val="nil"/>
              <w:bottom w:val="nil"/>
            </w:tcBorders>
          </w:tcPr>
          <w:p w14:paraId="1F00C5BE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BAEBE9F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(ผู้ขอรับการคัดเลือก)..........................................................................................................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E742A6" w:rsidRPr="000849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</w:p>
          <w:p w14:paraId="79D3C73B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                             </w:t>
            </w:r>
          </w:p>
          <w:p w14:paraId="4C8F0ACF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..................................................................... ตำแหน่งเลขที่ .......................................................</w:t>
            </w:r>
          </w:p>
          <w:p w14:paraId="269E8217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กลุ่ม/ศูนย์/สำนักงานเกษตรอำเภอ .......................................................................................................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</w:p>
          <w:p w14:paraId="29F16C7F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/สำนักงานเกษตรจังหวัด/จังหวัด .........................................................................................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2DDC0A32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นี้เมื่อ 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สังกัด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เมื่อวันที่ ...........................</w:t>
            </w:r>
          </w:p>
          <w:p w14:paraId="6D7FF3A2" w14:textId="77777777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60B27507" w14:textId="77777777" w:rsidR="004D6392" w:rsidRP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(เช่น ระดับปฏิบัติการ เมื่อ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...(กรณีเลื่อนชำนาญการ) 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หรือระดับชำนาญการ เมื่อ........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(กรณีเลื่อน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ชำนาญกา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พิเศษ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</w:p>
          <w:p w14:paraId="39406C07" w14:textId="77777777" w:rsidR="00910534" w:rsidRPr="00B954FF" w:rsidRDefault="004D6392" w:rsidP="004D639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.บาท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โทรศัพท์ (มือถือ) ...................................................</w:t>
            </w:r>
            <w:r w:rsidR="00B954F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E4834" w:rsidRPr="0008490C" w14:paraId="5E25F255" w14:textId="77777777" w:rsidTr="00250ED1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6E4B80B" w14:textId="77777777" w:rsidR="002E4834" w:rsidRDefault="00910534" w:rsidP="00B954FF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4834" w:rsidRPr="002E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F753D29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82C75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E40D2" w14:textId="75C5E12E" w:rsid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2D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37599A99" w14:textId="77777777" w:rsidR="004D6392" w:rsidRPr="002E4834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</w:tcBorders>
          </w:tcPr>
          <w:p w14:paraId="038C9F0D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ระดับ..............................................................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</w:t>
            </w:r>
          </w:p>
          <w:p w14:paraId="44BE636E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........................................................................................................</w:t>
            </w:r>
          </w:p>
          <w:p w14:paraId="56F94528" w14:textId="77777777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สำนัก/สำนักงานเกษตรจังหวัด/จังหวัด .........................................................................................</w:t>
            </w:r>
          </w:p>
          <w:p w14:paraId="33DEF356" w14:textId="77777777" w:rsidR="002E4834" w:rsidRPr="0008490C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B2A01FD" w14:textId="77777777" w:rsidR="002E4834" w:rsidRPr="0008490C" w:rsidRDefault="004D6392" w:rsidP="002E48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E4834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ประวัติส่วนตัว (จาก ก.พ.7)</w:t>
            </w:r>
          </w:p>
          <w:p w14:paraId="659AEEEB" w14:textId="77777777" w:rsidR="002E4834" w:rsidRPr="0008490C" w:rsidRDefault="002E4834" w:rsidP="002E48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 .............. เดือน 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...............................</w:t>
            </w:r>
          </w:p>
          <w:p w14:paraId="03CCAD6D" w14:textId="77777777" w:rsidR="002E4834" w:rsidRPr="0008490C" w:rsidRDefault="002E4834" w:rsidP="002E4834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 ...................... ปี ............................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</w:t>
            </w:r>
          </w:p>
        </w:tc>
      </w:tr>
      <w:tr w:rsidR="005F242F" w:rsidRPr="0008490C" w14:paraId="3FE49FA0" w14:textId="77777777" w:rsidTr="00250ED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14:paraId="70CE8882" w14:textId="77777777" w:rsidR="005F242F" w:rsidRPr="0008490C" w:rsidRDefault="005F242F" w:rsidP="004D6392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E57D711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ประวัติการศึกษา</w:t>
            </w:r>
          </w:p>
          <w:p w14:paraId="4AE27A1F" w14:textId="77777777" w:rsidR="005F242F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14:paraId="6D73D405" w14:textId="77777777" w:rsidR="002053A7" w:rsidRPr="0008490C" w:rsidRDefault="002053A7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  <w:p w14:paraId="0F99BF14" w14:textId="77777777" w:rsidR="005F242F" w:rsidRPr="00CE3330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8440E1A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  </w:t>
            </w:r>
          </w:p>
          <w:p w14:paraId="05DDB8E4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60AB435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023A2" w14:textId="77777777" w:rsidR="00091850" w:rsidRDefault="005F242F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  <w:p w14:paraId="1753B12E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0F573" w14:textId="77777777" w:rsid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0594F80D" w14:textId="77777777" w:rsidR="005F242F" w:rsidRP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3EFCB1D6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F3F3D08" w14:textId="77777777" w:rsidR="00091850" w:rsidRDefault="00C85CE5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38155823" w14:textId="77777777" w:rsidR="00C85CE5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25E316DA" w14:textId="77777777" w:rsidR="00091850" w:rsidRPr="00091850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05E66" w14:textId="77777777" w:rsidR="0060444C" w:rsidRDefault="0060444C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0762212F" w14:textId="77777777" w:rsidR="0060444C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5A9FCF68" w14:textId="77777777" w:rsidR="005F242F" w:rsidRPr="00C85CE5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</w:tr>
      <w:tr w:rsidR="005F242F" w:rsidRPr="0008490C" w14:paraId="245E4FB5" w14:textId="77777777" w:rsidTr="00250ED1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40CC849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01081317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D11899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(ถ้ามี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85CE5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(ชื่อใบอนุญาต....................................................)</w:t>
            </w:r>
          </w:p>
          <w:p w14:paraId="49A964BF" w14:textId="77777777" w:rsidR="005F242F" w:rsidRPr="0008490C" w:rsidRDefault="00C85CE5" w:rsidP="0060444C">
            <w:pPr>
              <w:tabs>
                <w:tab w:val="left" w:pos="7836"/>
              </w:tabs>
              <w:spacing w:after="0"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วันออกใบอนุญาต......................................</w:t>
            </w:r>
            <w:r w:rsidR="005F242F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</w:p>
          <w:p w14:paraId="028ADD74" w14:textId="77777777" w:rsidR="00C85CE5" w:rsidRPr="0008490C" w:rsidRDefault="00C85CE5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249ECF" w14:textId="77777777" w:rsidR="00C85CE5" w:rsidRDefault="00C85CE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ED43B2" w14:textId="77777777" w:rsidR="005F242F" w:rsidRDefault="005F242F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506"/>
        <w:gridCol w:w="580"/>
        <w:gridCol w:w="1144"/>
        <w:gridCol w:w="224"/>
        <w:gridCol w:w="1083"/>
        <w:gridCol w:w="1979"/>
        <w:gridCol w:w="29"/>
        <w:gridCol w:w="2394"/>
      </w:tblGrid>
      <w:tr w:rsidR="005F242F" w:rsidRPr="0008490C" w14:paraId="539AB1B1" w14:textId="77777777" w:rsidTr="00250ED1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1D4AA4A3" w14:textId="77777777" w:rsidR="005F242F" w:rsidRPr="0008490C" w:rsidRDefault="005F242F" w:rsidP="00C85C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99291914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85CE5" w:rsidRPr="0008490C" w14:paraId="1DD64351" w14:textId="77777777" w:rsidTr="00250ED1">
        <w:tc>
          <w:tcPr>
            <w:tcW w:w="412" w:type="dxa"/>
            <w:tcBorders>
              <w:bottom w:val="nil"/>
              <w:right w:val="nil"/>
            </w:tcBorders>
          </w:tcPr>
          <w:p w14:paraId="709FC125" w14:textId="77777777" w:rsidR="005F242F" w:rsidRPr="0008490C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8939" w:type="dxa"/>
            <w:gridSpan w:val="8"/>
            <w:tcBorders>
              <w:left w:val="nil"/>
              <w:bottom w:val="nil"/>
            </w:tcBorders>
          </w:tcPr>
          <w:p w14:paraId="3BC18D38" w14:textId="77777777" w:rsidR="005F242F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ประวัติการรับราชการ</w:t>
            </w:r>
            <w:r w:rsidR="00C85C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0B538306" w14:textId="29E86B50" w:rsidR="00C85CE5" w:rsidRPr="0008490C" w:rsidRDefault="00C85CE5" w:rsidP="00C85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ในระดับที่สูงขึ้นแต่ละระดับ และการเปลี่ยนแปลงในการดำรงตำแหน่งในสายงานต่าง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930FF" w:rsidRPr="0008490C" w14:paraId="56A3EBB0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3FE12E80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1C78E" w14:textId="77777777" w:rsidR="005F242F" w:rsidRPr="0008490C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14:paraId="7111715E" w14:textId="77777777" w:rsidR="005F242F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45371ABC" w14:textId="77777777" w:rsid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9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E09743D" w14:textId="77777777" w:rsidR="00250ED1" w:rsidRDefault="00C85CE5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9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250E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BBD2F1C" w14:textId="77777777" w:rsidR="005F242F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53531" w14:textId="77777777" w:rsidR="005F242F" w:rsidRPr="0008490C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14:paraId="5F96618E" w14:textId="77777777" w:rsidR="00C85CE5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27296CBD" w14:textId="77777777" w:rsid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7B3D5491" w14:textId="77777777" w:rsidR="00250ED1" w:rsidRDefault="00C85CE5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  <w:r w:rsidR="00250ED1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br/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="00250ED1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AE22A92" w14:textId="77777777" w:rsidR="005F242F" w:rsidRPr="0008490C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81275" w14:textId="77777777" w:rsidR="005F242F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  <w:p w14:paraId="6C38F03D" w14:textId="77777777" w:rsidR="00C85CE5" w:rsidRP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930F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F6536EA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48F8986F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BB6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493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3FCA39C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5F242F"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0E1D3D84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12CD9A04" w14:textId="77777777" w:rsidR="00250ED1" w:rsidRPr="00477077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14:paraId="749A539B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5F865E70" w14:textId="77777777" w:rsidR="005F242F" w:rsidRPr="0008490C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  <w:p w14:paraId="40E1D5B7" w14:textId="77777777" w:rsidR="00C85CE5" w:rsidRPr="00C85CE5" w:rsidRDefault="00C85CE5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2D09DF4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84876A1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EFBC1EC" w14:textId="77777777" w:rsidR="00477077" w:rsidRPr="00C85CE5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B4B66DA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6B5BD86" w14:textId="77777777" w:rsidR="00250ED1" w:rsidRPr="00C85CE5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53468C3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85CE5" w:rsidRPr="0008490C" w14:paraId="5C4D8F06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69959986" w14:textId="77777777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8939" w:type="dxa"/>
            <w:gridSpan w:val="8"/>
            <w:tcBorders>
              <w:top w:val="nil"/>
              <w:left w:val="nil"/>
              <w:bottom w:val="nil"/>
            </w:tcBorders>
          </w:tcPr>
          <w:p w14:paraId="2B2F9AAC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4930FF" w:rsidRPr="0008490C" w14:paraId="6FC8C01D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2674D184" w14:textId="77777777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A9683DA" w14:textId="77777777" w:rsidR="005F242F" w:rsidRPr="0008490C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14:paraId="2B4D264D" w14:textId="77777777" w:rsidR="005F242F" w:rsidRPr="0008490C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 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5D214A00" w14:textId="77777777" w:rsidR="005F242F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6EEE2141" w14:textId="77777777" w:rsidR="0073593F" w:rsidRDefault="0073593F" w:rsidP="007359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07EA742" w14:textId="77777777" w:rsidR="0073593F" w:rsidRDefault="0073593F" w:rsidP="007359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9C32539" w14:textId="059AF106" w:rsidR="0073593F" w:rsidRPr="0073593F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u w:val="single"/>
                <w:cs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7DFF6" w14:textId="77777777" w:rsidR="00477077" w:rsidRDefault="00477E46" w:rsidP="00477077">
            <w:pPr>
              <w:spacing w:after="0" w:line="240" w:lineRule="auto"/>
              <w:ind w:left="-376" w:firstLine="3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477077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..</w:t>
            </w:r>
            <w:r w:rsidR="0047707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609C388A" w14:textId="77777777" w:rsidR="0073593F" w:rsidRDefault="00477077" w:rsidP="00477077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167BFF52" w14:textId="77777777" w:rsidR="005F242F" w:rsidRDefault="0073593F" w:rsidP="0073593F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37D7BB8E" w14:textId="189B918F" w:rsidR="0073593F" w:rsidRPr="0008490C" w:rsidRDefault="0073593F" w:rsidP="0073593F">
            <w:pPr>
              <w:spacing w:after="0" w:line="240" w:lineRule="auto"/>
              <w:ind w:left="-374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31298" w14:textId="77777777" w:rsidR="00477077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F242F"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2A2D5385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27E9EA49" w14:textId="77777777" w:rsidR="00477077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..</w:t>
            </w:r>
          </w:p>
          <w:p w14:paraId="6D50BF7C" w14:textId="77777777" w:rsidR="005F242F" w:rsidRDefault="000962C4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309AAFE9" w14:textId="77777777" w:rsidR="0073593F" w:rsidRDefault="0073593F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53CDCB9C" w14:textId="395B4427" w:rsidR="0073593F" w:rsidRPr="00477077" w:rsidRDefault="0073593F" w:rsidP="000962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</w:tcBorders>
          </w:tcPr>
          <w:p w14:paraId="1908F864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77E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477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082DCA35" w14:textId="77777777" w:rsidR="005F242F" w:rsidRPr="00477077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6D1BEBE7" w14:textId="77777777" w:rsidR="0073593F" w:rsidRDefault="00477077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  <w:p w14:paraId="75695C51" w14:textId="72855A57" w:rsidR="0073593F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14:paraId="5FB2F75E" w14:textId="00E7C388" w:rsidR="005F242F" w:rsidRPr="00477077" w:rsidRDefault="0073593F" w:rsidP="00477077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77077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="005F242F" w:rsidRPr="00477077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</w:tr>
      <w:tr w:rsidR="00C85CE5" w:rsidRPr="0008490C" w14:paraId="12CF44B7" w14:textId="77777777" w:rsidTr="00250ED1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037F191E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8939" w:type="dxa"/>
            <w:gridSpan w:val="8"/>
            <w:tcBorders>
              <w:top w:val="nil"/>
              <w:left w:val="nil"/>
              <w:bottom w:val="nil"/>
            </w:tcBorders>
          </w:tcPr>
          <w:p w14:paraId="3DF33BB0" w14:textId="77777777" w:rsidR="005F242F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ประสบการณ์ในการปฏิบัติงาน</w:t>
            </w:r>
            <w:r w:rsidR="00477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E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</w:t>
            </w:r>
          </w:p>
          <w:p w14:paraId="374593B9" w14:textId="77777777" w:rsidR="00477E46" w:rsidRPr="0008490C" w:rsidRDefault="00477E46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0340F04F" w14:textId="77777777" w:rsidR="005F242F" w:rsidRPr="007C0DED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D4FC0D7" w14:textId="77777777" w:rsidR="00477E46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7A5F683" w14:textId="77777777" w:rsidR="00477E46" w:rsidRDefault="00477E46" w:rsidP="00477E4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4EEDA7B" w14:textId="77777777" w:rsidR="00250ED1" w:rsidRDefault="00250ED1" w:rsidP="00477E46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7A4060D2" w14:textId="77777777" w:rsidR="00477E46" w:rsidRPr="00477E46" w:rsidRDefault="00477E46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F242F" w:rsidRPr="0008490C" w14:paraId="6CCD4554" w14:textId="77777777" w:rsidTr="00250ED1">
        <w:tc>
          <w:tcPr>
            <w:tcW w:w="9351" w:type="dxa"/>
            <w:gridSpan w:val="9"/>
            <w:tcBorders>
              <w:top w:val="nil"/>
              <w:bottom w:val="nil"/>
            </w:tcBorders>
          </w:tcPr>
          <w:p w14:paraId="348BCDAA" w14:textId="77777777" w:rsidR="00CD1EA1" w:rsidRDefault="00CD1EA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ผลงานเด่นเป็นที่ประจักษ์  เช่น  ข้าราชการพลเรือนดีเด่น  เกษตรตำบลดีเด่น  เกษตรอำเภอดีเด่น</w:t>
            </w:r>
          </w:p>
          <w:p w14:paraId="725DBA89" w14:textId="77777777" w:rsidR="00CD1EA1" w:rsidRDefault="00CD1EA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หรือผลการประกวดสถาบันเกษตรกร</w:t>
            </w:r>
          </w:p>
          <w:p w14:paraId="10CA1A6D" w14:textId="77777777" w:rsidR="00CD1EA1" w:rsidRPr="007C0DED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464766E" w14:textId="77777777" w:rsidR="00CD1EA1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D202199" w14:textId="77777777" w:rsidR="00CD1EA1" w:rsidRDefault="00CD1EA1" w:rsidP="00CD1E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4B59093" w14:textId="77777777" w:rsidR="00CD1EA1" w:rsidRDefault="00250ED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64780E66" w14:textId="77777777" w:rsidR="005F242F" w:rsidRPr="0008490C" w:rsidRDefault="00250ED1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77E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930FF" w:rsidRPr="0008490C" w14:paraId="592F8BE8" w14:textId="77777777" w:rsidTr="00250ED1">
        <w:tc>
          <w:tcPr>
            <w:tcW w:w="3866" w:type="dxa"/>
            <w:gridSpan w:val="5"/>
            <w:tcBorders>
              <w:top w:val="nil"/>
              <w:right w:val="nil"/>
            </w:tcBorders>
          </w:tcPr>
          <w:p w14:paraId="19E9A566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5" w:type="dxa"/>
            <w:gridSpan w:val="4"/>
            <w:tcBorders>
              <w:top w:val="nil"/>
              <w:left w:val="nil"/>
            </w:tcBorders>
          </w:tcPr>
          <w:p w14:paraId="337AF387" w14:textId="77777777" w:rsidR="005F242F" w:rsidRPr="0008490C" w:rsidRDefault="005F242F" w:rsidP="004770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DD41BC" w14:textId="77777777" w:rsidR="005F242F" w:rsidRPr="0008490C" w:rsidRDefault="005F242F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bookmarkEnd w:id="0"/>
    </w:tbl>
    <w:p w14:paraId="10172F7B" w14:textId="77777777" w:rsidR="00CD1EA1" w:rsidRPr="00CD1EA1" w:rsidRDefault="00CD1EA1" w:rsidP="005F242F">
      <w:pPr>
        <w:spacing w:line="288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3B02023" w14:textId="77777777" w:rsidR="0073593F" w:rsidRDefault="007359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FEA46D" w14:textId="7C9AA4C5" w:rsidR="00250ED1" w:rsidRPr="00250ED1" w:rsidRDefault="00250ED1" w:rsidP="00250ED1">
      <w:pPr>
        <w:spacing w:line="288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F242F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02"/>
        <w:gridCol w:w="601"/>
        <w:gridCol w:w="1131"/>
        <w:gridCol w:w="246"/>
        <w:gridCol w:w="1040"/>
        <w:gridCol w:w="1996"/>
        <w:gridCol w:w="65"/>
        <w:gridCol w:w="2534"/>
      </w:tblGrid>
      <w:tr w:rsidR="00250ED1" w:rsidRPr="0008490C" w14:paraId="0338AB6A" w14:textId="77777777" w:rsidTr="0073593F">
        <w:tc>
          <w:tcPr>
            <w:tcW w:w="9871" w:type="dxa"/>
            <w:gridSpan w:val="9"/>
            <w:tcBorders>
              <w:bottom w:val="single" w:sz="4" w:space="0" w:color="auto"/>
            </w:tcBorders>
          </w:tcPr>
          <w:p w14:paraId="51F6C6E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250ED1" w:rsidRPr="0008490C" w14:paraId="52D3064E" w14:textId="77777777" w:rsidTr="0073593F">
        <w:tc>
          <w:tcPr>
            <w:tcW w:w="556" w:type="dxa"/>
            <w:tcBorders>
              <w:bottom w:val="nil"/>
              <w:right w:val="nil"/>
            </w:tcBorders>
          </w:tcPr>
          <w:p w14:paraId="3014B6C8" w14:textId="77777777" w:rsidR="00250ED1" w:rsidRPr="0008490C" w:rsidRDefault="00250ED1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315" w:type="dxa"/>
            <w:gridSpan w:val="8"/>
            <w:tcBorders>
              <w:left w:val="nil"/>
              <w:bottom w:val="nil"/>
            </w:tcBorders>
          </w:tcPr>
          <w:p w14:paraId="25B4F61F" w14:textId="77777777" w:rsidR="00250ED1" w:rsidRPr="00250ED1" w:rsidRDefault="00250ED1" w:rsidP="00250ED1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/>
                <w:spacing w:val="6"/>
                <w:sz w:val="12"/>
                <w:szCs w:val="12"/>
                <w:cs/>
              </w:rPr>
              <w:br/>
            </w:r>
            <w:r w:rsidRPr="00250ED1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 xml:space="preserve">ประวัติการประเมินผลการปฏิบัติราชการ (ย้อนหลัง 3 ปี) </w:t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cs/>
              </w:rPr>
              <w:t xml:space="preserve">  </w:t>
            </w:r>
          </w:p>
          <w:p w14:paraId="2A52B71D" w14:textId="77777777" w:rsidR="00250ED1" w:rsidRPr="00250ED1" w:rsidRDefault="00250ED1" w:rsidP="00250ED1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4247A1B0" w14:textId="77777777" w:rsidR="00250ED1" w:rsidRPr="00250ED1" w:rsidRDefault="00250ED1" w:rsidP="00250ED1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5112A1B9" w14:textId="77777777" w:rsidR="00250ED1" w:rsidRPr="0008490C" w:rsidRDefault="00250ED1" w:rsidP="00250E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250ED1" w:rsidRPr="0008490C" w14:paraId="252EA549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4A5BED9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73C82" w14:textId="77777777" w:rsidR="00250ED1" w:rsidRPr="00C85CE5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93179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BDE86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singl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</w:tcBorders>
          </w:tcPr>
          <w:p w14:paraId="3AC4A65A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250ED1" w:rsidRPr="0008490C" w14:paraId="2A879C4E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987AC27" w14:textId="77777777" w:rsidR="00250ED1" w:rsidRPr="0008490C" w:rsidRDefault="000B4039" w:rsidP="00250ED1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250ED1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</w:tcBorders>
          </w:tcPr>
          <w:p w14:paraId="34E40459" w14:textId="77777777" w:rsidR="00250ED1" w:rsidRDefault="00AC4AF5" w:rsidP="00250ED1">
            <w:r>
              <w:rPr>
                <w:rFonts w:ascii="TH SarabunIT๙" w:hAnsi="TH SarabunIT๙" w:cs="TH SarabunIT๙"/>
                <w:sz w:val="32"/>
                <w:szCs w:val="32"/>
              </w:rPr>
              <w:pict w14:anchorId="3197C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5.1pt;height:90.25pt">
                  <v:imagedata r:id="rId7" o:title=""/>
                </v:shape>
              </w:pict>
            </w:r>
          </w:p>
        </w:tc>
      </w:tr>
      <w:tr w:rsidR="00250ED1" w:rsidRPr="0008490C" w14:paraId="56156A5D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2F842B3D" w14:textId="77777777" w:rsidR="00250ED1" w:rsidRPr="0008490C" w:rsidRDefault="00250ED1" w:rsidP="00250ED1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7B80E6" w14:textId="77777777" w:rsidR="00250ED1" w:rsidRDefault="00250ED1" w:rsidP="00250ED1"/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EB2C" w14:textId="77777777" w:rsidR="00250ED1" w:rsidRDefault="00250ED1" w:rsidP="00250ED1"/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6B4F3" w14:textId="77777777" w:rsidR="00250ED1" w:rsidRDefault="00250ED1" w:rsidP="00250ED1"/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</w:tcBorders>
          </w:tcPr>
          <w:p w14:paraId="6978B06E" w14:textId="77777777" w:rsidR="00250ED1" w:rsidRDefault="00250ED1" w:rsidP="00250ED1"/>
        </w:tc>
      </w:tr>
      <w:tr w:rsidR="00250ED1" w:rsidRPr="0008490C" w14:paraId="71825221" w14:textId="77777777" w:rsidTr="0073593F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0E9E5C09" w14:textId="77777777" w:rsidR="00250ED1" w:rsidRPr="0008490C" w:rsidRDefault="00250ED1" w:rsidP="00D8239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</w:tcBorders>
          </w:tcPr>
          <w:p w14:paraId="6C3D8E79" w14:textId="77777777" w:rsidR="000B4039" w:rsidRPr="000B4039" w:rsidRDefault="000B4039" w:rsidP="000B40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ข้าพเจ้าขอรับรองว่า</w:t>
            </w:r>
            <w:r w:rsidRPr="000B40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รายละเอียดข้างต้น</w:t>
            </w:r>
            <w:r w:rsidRPr="000B4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ถูกต้องและเป็นความจริงทุกประการ</w:t>
            </w:r>
          </w:p>
          <w:p w14:paraId="108FA38F" w14:textId="77777777" w:rsidR="00250ED1" w:rsidRPr="00477E46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50ED1" w:rsidRPr="0008490C" w14:paraId="1BACB4CB" w14:textId="77777777" w:rsidTr="0073593F">
        <w:tc>
          <w:tcPr>
            <w:tcW w:w="9871" w:type="dxa"/>
            <w:gridSpan w:val="9"/>
            <w:tcBorders>
              <w:top w:val="nil"/>
              <w:bottom w:val="nil"/>
            </w:tcBorders>
          </w:tcPr>
          <w:p w14:paraId="2F95AA2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0ED1" w:rsidRPr="0008490C" w14:paraId="0564EBEC" w14:textId="77777777" w:rsidTr="0073593F">
        <w:tc>
          <w:tcPr>
            <w:tcW w:w="4236" w:type="dxa"/>
            <w:gridSpan w:val="5"/>
            <w:tcBorders>
              <w:top w:val="nil"/>
              <w:right w:val="nil"/>
            </w:tcBorders>
          </w:tcPr>
          <w:p w14:paraId="4BA08C70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5" w:type="dxa"/>
            <w:gridSpan w:val="4"/>
            <w:tcBorders>
              <w:top w:val="nil"/>
              <w:left w:val="nil"/>
            </w:tcBorders>
          </w:tcPr>
          <w:p w14:paraId="69388378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88A2E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(ผู้ขอรับการคัดเลือก)</w:t>
            </w:r>
          </w:p>
          <w:p w14:paraId="2079DCA8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7E46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E12D99E" w14:textId="77777777" w:rsidR="00250ED1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4337244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4B37BE3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4A47D7E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56F364C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682CE2F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32CD357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9B48A85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E32E8F6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521FD446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F3FED89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28863AE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14:paraId="26CDC13F" w14:textId="0CA4FB02" w:rsidR="0073593F" w:rsidRDefault="0073593F" w:rsidP="0073593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477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3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ให้ผู้ขอรับการประเมินเป็นผู้กรอกข้อมูล และฝ่ายบริหารทั่วไป/หน่วยงานการเจ้าหน้าที่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เป็นผู้ตรวจสอบความถูกต้อง</w:t>
      </w:r>
    </w:p>
    <w:p w14:paraId="0BBB6AD2" w14:textId="77777777" w:rsidR="00EC1775" w:rsidRDefault="00EC1775" w:rsidP="00250ED1">
      <w:pPr>
        <w:spacing w:line="288" w:lineRule="auto"/>
        <w:rPr>
          <w:rFonts w:ascii="TH SarabunIT๙" w:hAnsi="TH SarabunIT๙" w:cs="TH SarabunIT๙"/>
          <w:sz w:val="32"/>
          <w:szCs w:val="32"/>
          <w:cs/>
        </w:rPr>
      </w:pPr>
    </w:p>
    <w:p w14:paraId="2FFDA29A" w14:textId="77777777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40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</w:t>
            </w:r>
            <w:proofErr w:type="spellStart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อี่น</w:t>
            </w:r>
            <w:proofErr w:type="spellEnd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77777777" w:rsidR="005F242F" w:rsidRDefault="005F242F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แบบประเมินคุณลักษณะของบุคคล</w:t>
      </w:r>
    </w:p>
    <w:p w14:paraId="642DD4DF" w14:textId="77777777" w:rsidR="005F242F" w:rsidRPr="001E55EE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1E55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D4C5AE8" w14:textId="77777777" w:rsidR="005F242F" w:rsidRPr="001E55EE" w:rsidRDefault="005F242F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ขอประเมินเพื่อแต่งตั้งให้ดำรงตำแหน่ง </w:t>
      </w:r>
      <w:r w:rsidR="001E55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080"/>
        <w:gridCol w:w="1150"/>
      </w:tblGrid>
      <w:tr w:rsidR="005F242F" w:rsidRPr="0008490C" w14:paraId="23422AC3" w14:textId="77777777" w:rsidTr="00EF2AAB">
        <w:tc>
          <w:tcPr>
            <w:tcW w:w="6588" w:type="dxa"/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080" w:type="dxa"/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50" w:type="dxa"/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EF2AAB">
        <w:tc>
          <w:tcPr>
            <w:tcW w:w="6588" w:type="dxa"/>
          </w:tcPr>
          <w:p w14:paraId="3C6F37E8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C09A8C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24F5A97A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พิจารณาจาก</w:t>
            </w:r>
          </w:p>
          <w:p w14:paraId="7F738522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ความรู้ทางวิชาการที่ใช้ในการปฏิบัติงานในตำแหน่ง</w:t>
            </w:r>
          </w:p>
          <w:p w14:paraId="0DC76510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CC618" w14:textId="77777777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77777777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ความชำนาญในการปฏิบัติงานในตำแหน่ง</w:t>
            </w:r>
          </w:p>
          <w:p w14:paraId="35F6D919" w14:textId="77777777" w:rsidR="001E55EE" w:rsidRPr="0008490C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ความสามารถของบุคคลที่จำเป็นสำหรับการปฏิบัติงานในตำแหน่ง</w:t>
            </w:r>
          </w:p>
          <w:p w14:paraId="785EF0C0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6E0F8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</w:p>
          <w:p w14:paraId="53318799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</w:t>
            </w:r>
          </w:p>
          <w:p w14:paraId="2E2BDC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อย่างมีประสิทธิภาพ</w:t>
            </w:r>
          </w:p>
          <w:p w14:paraId="63A43A5A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14:paraId="2E5F71A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</w:t>
            </w:r>
          </w:p>
          <w:p w14:paraId="1E98D1AA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หรือข้อผิดพลาดที่เกิดขึ้น เช่น งานใดที่สำเร็จและได้รับผลดีแล้ว</w:t>
            </w:r>
          </w:p>
          <w:p w14:paraId="67B03C19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ก็พยายามป</w:t>
            </w:r>
            <w:r w:rsidR="007F6C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รับปรุงให้ดียิ่งขึ้นไปอีกเรื่อย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หรืองานใดที่พบว่า</w:t>
            </w:r>
          </w:p>
          <w:p w14:paraId="6EFE87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มีปัญหาหรือข้อผิดพลาดก็พยายามแก้ไขไม่ละเลยหรือปล่อยทิ้งไว้</w:t>
            </w:r>
          </w:p>
          <w:p w14:paraId="358E6890" w14:textId="77777777" w:rsidR="005F242F" w:rsidRDefault="007F6C2A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จนเกิดปัญหาเช่นนั้นซ้ำ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อีก</w:t>
            </w:r>
          </w:p>
          <w:p w14:paraId="334E3A80" w14:textId="77777777" w:rsidR="000B4039" w:rsidRPr="0008490C" w:rsidRDefault="000B4039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7005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</w:p>
          <w:p w14:paraId="0244DA28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แนวทาง วิธีดำเนินการใหม่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เพื่อประสิทธิผลของงาน</w:t>
            </w:r>
          </w:p>
          <w:p w14:paraId="2671EE20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แสดงความคิดเห็นให้ข้อเสนอแนะอย่างสมเหตุสมผลและสามารถ</w:t>
            </w:r>
          </w:p>
          <w:p w14:paraId="7BC900F0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ปฏิบัติได้</w:t>
            </w:r>
          </w:p>
          <w:p w14:paraId="6935FAAF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แสวงหาความรู้ใหม่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เพิ่มเติมอยู่เสมอ โดยเฉพาะในสายวิชา/</w:t>
            </w:r>
          </w:p>
          <w:p w14:paraId="56DF0362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งานของตน</w:t>
            </w:r>
          </w:p>
          <w:p w14:paraId="4491B173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ตรวจสอบ ปรับปรุง แก้ไข หรือดัดแปลงวิธีทำงานให้มีประสิทธิภาพ</w:t>
            </w:r>
          </w:p>
          <w:p w14:paraId="2451635E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และก้าวหน้าอยู่ตลอดเวลา</w:t>
            </w:r>
          </w:p>
          <w:p w14:paraId="615DD7C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สนใจในงานที่ยุ่งยากซับซ้อน</w:t>
            </w:r>
          </w:p>
          <w:p w14:paraId="682BC3D5" w14:textId="77777777" w:rsidR="00EF2AAB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7204BAB6" w14:textId="77777777" w:rsidR="000B4039" w:rsidRPr="0008490C" w:rsidRDefault="000B4039" w:rsidP="000B40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080" w:type="dxa"/>
          </w:tcPr>
          <w:p w14:paraId="3A7BCD61" w14:textId="77777777" w:rsidR="005F242F" w:rsidRPr="000B4039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82E66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Pr="0008490C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Pr="0008490C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Pr="0008490C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08DDF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F7875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BCEF2E" w14:textId="77777777" w:rsidR="000B4039" w:rsidRDefault="000B40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086E9" w14:textId="77777777" w:rsidR="000B4039" w:rsidRPr="0008490C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dxa"/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Pr="000B4039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Pr="000B4039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DCF2159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E3F17BE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57EA7A5" w14:textId="77777777" w:rsid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6F233B1" w14:textId="77777777" w:rsidR="000B4039" w:rsidRP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34B5E378" w14:textId="77777777" w:rsidR="000B4039" w:rsidRPr="000B4039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F242F" w:rsidRPr="0008490C" w14:paraId="47302620" w14:textId="77777777" w:rsidTr="00EF2AAB">
        <w:tc>
          <w:tcPr>
            <w:tcW w:w="6588" w:type="dxa"/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1  รายการประเมิน</w:t>
            </w:r>
          </w:p>
        </w:tc>
        <w:tc>
          <w:tcPr>
            <w:tcW w:w="1080" w:type="dxa"/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50" w:type="dxa"/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EF2AAB">
        <w:tc>
          <w:tcPr>
            <w:tcW w:w="6588" w:type="dxa"/>
          </w:tcPr>
          <w:p w14:paraId="1D3385F9" w14:textId="77777777" w:rsidR="005F242F" w:rsidRPr="0008490C" w:rsidRDefault="00EF2AAB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 w:rsidR="0028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CA76DF5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 ๆ </w:t>
            </w:r>
          </w:p>
          <w:p w14:paraId="1E323B4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วิเคราะห์ลู่ทางแก้ปัญหาโดยมีทางเลือกปฏิบัติได้หลายวิธี</w:t>
            </w:r>
          </w:p>
          <w:p w14:paraId="0819D70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14:paraId="625A3FF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ใช้ข้อมูลประกอบในการตัดสินใจและแก้ปัญหา (ไม่ใช้ความรู้สึก</w:t>
            </w:r>
          </w:p>
          <w:p w14:paraId="3B55CC10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ของตนเอง)</w:t>
            </w:r>
          </w:p>
          <w:p w14:paraId="65826504" w14:textId="77777777" w:rsidR="005F242F" w:rsidRPr="0008490C" w:rsidRDefault="000B4039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</w:p>
          <w:p w14:paraId="566A372C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รักษาวินัย</w:t>
            </w:r>
          </w:p>
          <w:p w14:paraId="43D38254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ให้ความร่วมมือกับเพื่อนร่วมงาน</w:t>
            </w:r>
          </w:p>
          <w:p w14:paraId="243BA736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</w:t>
            </w:r>
          </w:p>
          <w:p w14:paraId="1F8A7C2A" w14:textId="77777777" w:rsidR="005F242F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ของข้าราชการพลเรือน</w:t>
            </w:r>
          </w:p>
          <w:p w14:paraId="1ECA1DEB" w14:textId="77777777" w:rsidR="00EF2AAB" w:rsidRPr="00EF2AAB" w:rsidRDefault="00EF2AAB" w:rsidP="002851DE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EA7EDC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</w:p>
          <w:p w14:paraId="2111AA7F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สื่อสารกับบุคคลต่าง ๆ เช่น ผู้บังคับบัญชา เพื่อนร่วมงาน</w:t>
            </w:r>
          </w:p>
          <w:p w14:paraId="3DC6852E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ผู้รับบริการและผู้ที่เกี่ยวข้องได้ดี โดยเข้าใจถูกต้องตรงกัน</w:t>
            </w:r>
          </w:p>
          <w:p w14:paraId="03F014A6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ถ่ายทอดและเผยแพร่ความรู้ทางวิชาการให้ผู้อื่นเข้าใจได้</w:t>
            </w:r>
          </w:p>
          <w:p w14:paraId="2C54DD1A" w14:textId="77777777" w:rsidR="000B4039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อย่างชัดเจน โดยใช้ภาษาอย่างถูกต้องเหมาะสม</w:t>
            </w:r>
          </w:p>
          <w:p w14:paraId="4EB2FC25" w14:textId="77777777" w:rsidR="00EF2AAB" w:rsidRP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7FFF24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</w:p>
          <w:p w14:paraId="206BF0E8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ดตาม ศึกษา ค้นคว้าหาความรู้ใหม่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</w:t>
            </w:r>
          </w:p>
          <w:p w14:paraId="6805AC2D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ทางวิชาการ/วิชาชีพอยู่เสมอ</w:t>
            </w:r>
          </w:p>
          <w:p w14:paraId="3CAB2785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สนใจและป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รับตนเองให้ก้าวทันวิทยาการใหม่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ตลอดเวลา</w:t>
            </w:r>
          </w:p>
          <w:p w14:paraId="0D17E5BF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นำความรู้และวิทยาการใหม่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มาประยุกต์ใช้ในการปฏิบัติงาน</w:t>
            </w:r>
          </w:p>
          <w:p w14:paraId="68D58E5A" w14:textId="77777777" w:rsidR="00EF2AAB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ได้อย่างมีประสิทธิภาพ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C2F4D9" w14:textId="77777777" w:rsidR="005F242F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และคุณลักษณะอื่น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ที่เหมาะสมแ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ละจำเป็นในการปฏิบัติงาน (ถ้ามี)</w:t>
            </w:r>
          </w:p>
          <w:p w14:paraId="49382716" w14:textId="77777777" w:rsidR="00EF2AAB" w:rsidRPr="0008490C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A8E73" w14:textId="77777777" w:rsidR="005F242F" w:rsidRDefault="005F242F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7C2C5" w14:textId="77777777" w:rsidR="002851DE" w:rsidRDefault="002851DE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37D61B" w14:textId="77777777" w:rsidR="002851DE" w:rsidRDefault="002851DE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DC226" w14:textId="77777777" w:rsid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EADD47E" w14:textId="77777777" w:rsidR="005F242F" w:rsidRPr="0008490C" w:rsidRDefault="005F242F" w:rsidP="00A136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DBDB174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D7426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DBACE" w14:textId="77777777" w:rsidR="005F242F" w:rsidRPr="00EF2AAB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3A46B58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5B6E835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71FE8" w14:textId="77777777" w:rsidR="00EF2AAB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FDB48" w14:textId="77777777" w:rsidR="00EF2AAB" w:rsidRPr="0008490C" w:rsidRDefault="00EF2AAB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46BCF360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9D17FBE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51E7C01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EF2AA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B72E18B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61436F61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7314CCED" w14:textId="77777777" w:rsidR="005F242F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006A77F" w14:textId="77777777" w:rsidR="002851DE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546F4F" w14:textId="77777777" w:rsidR="002851DE" w:rsidRPr="00EF2AAB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16"/>
                <w:szCs w:val="16"/>
                <w:u w:val="single"/>
              </w:rPr>
            </w:pPr>
          </w:p>
          <w:p w14:paraId="343ED7B5" w14:textId="77777777" w:rsidR="00EF2AAB" w:rsidRPr="00A136B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9E6101D" w14:textId="77777777" w:rsidR="002851DE" w:rsidRDefault="002851DE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3A051C9A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1270148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0690FFC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5996EE84" w14:textId="77777777" w:rsidR="00EF2AAB" w:rsidRPr="00A136B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0E493219" w14:textId="77777777" w:rsidR="00EF2AAB" w:rsidRPr="0008490C" w:rsidRDefault="00EF2AA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2913996A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EF2AAB">
        <w:trPr>
          <w:trHeight w:val="533"/>
        </w:trPr>
        <w:tc>
          <w:tcPr>
            <w:tcW w:w="6588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50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77777777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7710E2AF" w14:textId="77777777" w:rsidR="005F242F" w:rsidRPr="005362D5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D55127" w14:textId="77777777" w:rsidR="005362D5" w:rsidRDefault="005362D5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7777777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7A78282" w14:textId="77777777" w:rsidR="00EF2AAB" w:rsidRDefault="00EF2AAB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364E69DE">
                <wp:simplePos x="0" y="0"/>
                <wp:positionH relativeFrom="column">
                  <wp:posOffset>-47890</wp:posOffset>
                </wp:positionH>
                <wp:positionV relativeFrom="paragraph">
                  <wp:posOffset>211455</wp:posOffset>
                </wp:positionV>
                <wp:extent cx="5827594" cy="73015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94" cy="73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9454CB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- </w:t>
                            </w:r>
                            <w:r w:rsidR="009454CB" w:rsidRPr="00945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683FDE6" w14:textId="77777777" w:rsidR="009454CB" w:rsidRPr="009454CB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- </w:t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ส่วนกลาง ผู้ประเมิน คือ ผู้อำนวยการสำนัก / กอง หรือเทียบเท่า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9454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ทั้งนี้  ให้ผู้ประเมินระบุความสมควร / เหตุผลในการประเมินในแต่ละหัวข้อให้ชัดเจน</w:t>
                            </w:r>
                          </w:p>
                          <w:p w14:paraId="70B04B2D" w14:textId="77777777" w:rsidR="009454CB" w:rsidRPr="009454CB" w:rsidRDefault="009454C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640E965" w14:textId="77777777" w:rsidR="00EF2AAB" w:rsidRPr="005362D5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B95" id="Text Box 3" o:spid="_x0000_s1027" type="#_x0000_t202" style="position:absolute;margin-left:-3.75pt;margin-top:16.65pt;width:458.85pt;height: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" fillcolor="white [3201]" stroked="f" strokeweight=".5pt">
                <v:textbox>
                  <w:txbxContent>
                    <w:p w14:paraId="5EE3DC36" w14:textId="77777777" w:rsidR="009454CB" w:rsidRPr="009454CB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="009454CB"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- </w:t>
                      </w:r>
                      <w:r w:rsidR="009454CB" w:rsidRPr="00945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683FDE6" w14:textId="77777777" w:rsidR="009454CB" w:rsidRPr="009454CB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- </w:t>
                      </w:r>
                      <w:r w:rsidRPr="009454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ส่วนกลาง ผู้ประเมิน คือ ผู้อำนวยการสำนัก / กอง หรือเทียบเท่า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             </w:t>
                      </w:r>
                      <w:r w:rsidRPr="009454C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ทั้งนี้  ให้ผู้ประเมินระบุความสมควร / เหตุผลในการประเมินในแต่ละหัวข้อให้ชัดเจน</w:t>
                      </w:r>
                    </w:p>
                    <w:p w14:paraId="70B04B2D" w14:textId="77777777" w:rsidR="009454CB" w:rsidRPr="009454CB" w:rsidRDefault="009454C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640E965" w14:textId="77777777" w:rsidR="00EF2AAB" w:rsidRPr="005362D5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</v:shape>
            </w:pict>
          </mc:Fallback>
        </mc:AlternateContent>
      </w:r>
    </w:p>
    <w:p w14:paraId="7046A145" w14:textId="77777777" w:rsidR="00EF2AAB" w:rsidRDefault="00EF2AAB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0A5D192" w14:textId="77777777" w:rsidR="007721F0" w:rsidRPr="00EC1775" w:rsidRDefault="007721F0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65B178" w14:textId="77777777" w:rsidR="007721F0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ผลงาน</w:t>
      </w:r>
      <w:r w:rsidR="00EA745F" w:rsidRPr="00EC177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ที่เป็นผลการปฏิบัติงานหรือผลสำเร็จของงาน</w:t>
      </w:r>
    </w:p>
    <w:p w14:paraId="5C5623DB" w14:textId="4A8C6286" w:rsidR="007721F0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02824361"/>
      <w:r w:rsidRPr="00624A9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ผลงานที่</w:t>
      </w:r>
      <w:r w:rsidR="00AC4AF5">
        <w:rPr>
          <w:rFonts w:ascii="TH SarabunIT๙" w:hAnsi="TH SarabunIT๙" w:cs="TH SarabunIT๙" w:hint="cs"/>
          <w:sz w:val="32"/>
          <w:szCs w:val="32"/>
          <w:cs/>
        </w:rPr>
        <w:t>จะนำมาประเมินให้เป็นไปตามหลักเกณฑ์และเงื่อนไขแนบท้ายประกาศรับสมัคร)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14:paraId="6FAA6B89" w14:textId="77777777" w:rsidR="00FE51B8" w:rsidRPr="00EC1775" w:rsidRDefault="00FE51B8" w:rsidP="009454CB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28"/>
        </w:rPr>
      </w:pP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ชื่อผู้ขอประเมิน 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EC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ตำแหน่งปัจจุบัน 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EC17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28"/>
        </w:rPr>
        <w:sym w:font="Wingdings" w:char="F0AF"/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EC17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หน้าที่ความรับผิดชอบของตำแหน่งปัจจุบัน</w:t>
      </w:r>
      <w:r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</w:t>
      </w:r>
      <w:r w:rsidRPr="00EC1775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..........................</w:t>
      </w:r>
    </w:p>
    <w:p w14:paraId="77EC64F2" w14:textId="77777777" w:rsidR="00FE51B8" w:rsidRPr="00EC1775" w:rsidRDefault="00FE51B8" w:rsidP="00EC177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     ...................................................................................................................................................................</w:t>
      </w:r>
      <w:r w:rsidR="009454CB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="00EC1775" w:rsidRPr="00EC17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2E9939F" w14:textId="77777777" w:rsidR="00FE51B8" w:rsidRPr="009454CB" w:rsidRDefault="00FE51B8" w:rsidP="007721F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14:paraId="15D11068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ชื่อผลงาน</w:t>
      </w:r>
      <w:r w:rsidRPr="00AF1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06F30DD" w14:textId="77777777" w:rsidR="00910534" w:rsidRPr="009454CB" w:rsidRDefault="00910534" w:rsidP="007721F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  <w:r w:rsidRPr="009454CB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</w:t>
      </w:r>
    </w:p>
    <w:p w14:paraId="14B241EA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สรุปสาระและขั้นตอนการดำเนินงาน </w:t>
      </w:r>
    </w:p>
    <w:p w14:paraId="15976742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6C60F9C2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5F5A7CD0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2D7322C9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350A5016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67AF3860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4812B9A7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11692266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bookmarkStart w:id="2" w:name="_Hlk34639676"/>
      <w:r w:rsidR="009454C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454CB">
        <w:rPr>
          <w:rFonts w:ascii="TH SarabunIT๙" w:hAnsi="TH SarabunIT๙" w:cs="TH SarabunIT๙"/>
          <w:sz w:val="32"/>
          <w:szCs w:val="32"/>
        </w:rPr>
        <w:t>……</w:t>
      </w:r>
    </w:p>
    <w:p w14:paraId="095957A8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43848F23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5BB">
        <w:rPr>
          <w:rFonts w:ascii="TH SarabunIT๙" w:hAnsi="TH SarabunIT๙" w:cs="TH SarabunIT๙"/>
          <w:sz w:val="32"/>
          <w:szCs w:val="32"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4F741A04" w14:textId="77777777" w:rsidR="009454CB" w:rsidRDefault="007721F0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65B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3416DF4D" w14:textId="77777777" w:rsidR="009454CB" w:rsidRDefault="009454CB" w:rsidP="009454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6C814A43" w14:textId="77777777" w:rsidR="009454CB" w:rsidRDefault="009454CB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70ADC82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36BA3DEB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21E64048" w14:textId="77777777" w:rsidR="009454CB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54C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454CB">
        <w:rPr>
          <w:rFonts w:ascii="TH SarabunIT๙" w:hAnsi="TH SarabunIT๙" w:cs="TH SarabunIT๙"/>
          <w:sz w:val="32"/>
          <w:szCs w:val="32"/>
        </w:rPr>
        <w:t>................</w:t>
      </w:r>
    </w:p>
    <w:p w14:paraId="193CD0D1" w14:textId="77777777" w:rsidR="007721F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21F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 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โดยมีขั้นตอนการดำเนินการ ดังนี้</w:t>
      </w:r>
    </w:p>
    <w:p w14:paraId="4D23A06A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</w:t>
      </w:r>
    </w:p>
    <w:p w14:paraId="6ACDEF1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</w:t>
      </w:r>
    </w:p>
    <w:p w14:paraId="7959B3A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</w:t>
      </w:r>
    </w:p>
    <w:p w14:paraId="014EAC6C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</w:t>
      </w:r>
    </w:p>
    <w:p w14:paraId="4239641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5. ...................................................................</w:t>
      </w:r>
    </w:p>
    <w:p w14:paraId="2EC2347B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641B5D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7A9FF7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7B733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391BEBBB" w14:textId="77777777" w:rsidR="00DD3047" w:rsidRPr="00EF19FA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F2F345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ระยะเวลาในการดำเนินงาน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0F8759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  <w:r w:rsidR="009454CB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6C3859B" w14:textId="77777777" w:rsidR="00DD3047" w:rsidRDefault="00DD3047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E9792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1D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ผลสำเร็จของงาน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(เชิงปริมาณ/เชิงคุณภาพ)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D9B1F3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ผลสำเร็จเชิงปริมาณ</w:t>
      </w:r>
    </w:p>
    <w:p w14:paraId="728C769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11AE6B5B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593622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87E9968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ผลสำเร็จเชิงคุณภาพ</w:t>
      </w:r>
    </w:p>
    <w:p w14:paraId="0BD009B8" w14:textId="77777777" w:rsidR="007721F0" w:rsidRPr="00375F2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5F2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Pr="00375F20">
        <w:rPr>
          <w:rFonts w:ascii="TH SarabunIT๙" w:hAnsi="TH SarabunIT๙" w:cs="TH SarabunIT๙"/>
          <w:sz w:val="32"/>
          <w:szCs w:val="32"/>
        </w:rPr>
        <w:t>…………</w:t>
      </w:r>
      <w:proofErr w:type="gramStart"/>
      <w:r w:rsidRPr="00375F2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375F20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471190A4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2. ........………………………………………………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07E6B148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3. ................................................................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14:paraId="382BD87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D429A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การนำไปใช้ประโยชน์</w:t>
      </w:r>
      <w:r w:rsidRPr="002A2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E90C5D7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302B647" w14:textId="77777777" w:rsidR="00DD3047" w:rsidRDefault="00DD3047" w:rsidP="00DD304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A178E38" w14:textId="77777777" w:rsidR="00DD3047" w:rsidRDefault="00DD3047" w:rsidP="00DD304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4B7DEAC" w14:textId="77777777" w:rsidR="00DD3047" w:rsidRDefault="00DD3047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E64EA5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2EB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ปัญหาอุปสรรคและข้อเสนอแนะ </w:t>
      </w:r>
    </w:p>
    <w:p w14:paraId="7A63C17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ปัญหาอุปสรรค</w:t>
      </w:r>
    </w:p>
    <w:p w14:paraId="6001F4E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375F2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461D39BA" w14:textId="77777777" w:rsidR="007721F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21F0">
        <w:rPr>
          <w:rFonts w:ascii="TH SarabunIT๙" w:hAnsi="TH SarabunIT๙" w:cs="TH SarabunIT๙"/>
          <w:sz w:val="32"/>
          <w:szCs w:val="32"/>
        </w:rPr>
        <w:t xml:space="preserve"> </w:t>
      </w:r>
      <w:r w:rsidR="007721F0">
        <w:rPr>
          <w:rFonts w:ascii="TH SarabunIT๙" w:hAnsi="TH SarabunIT๙" w:cs="TH SarabunIT๙"/>
          <w:sz w:val="32"/>
          <w:szCs w:val="32"/>
        </w:rPr>
        <w:tab/>
        <w:t>2. ...........................................................................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6A3C7F6A" w14:textId="77777777" w:rsidR="00DD3047" w:rsidRPr="00375F2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3. ...................................................................................................................................................................          </w:t>
      </w:r>
    </w:p>
    <w:p w14:paraId="2DF10676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ข้อเสนอแนะ</w:t>
      </w:r>
    </w:p>
    <w:p w14:paraId="1291A780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Pr="00375F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78D389AD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6655AA2E" w14:textId="77777777" w:rsidR="00DD3047" w:rsidRPr="00375F20" w:rsidRDefault="00DD3047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</w:t>
      </w:r>
    </w:p>
    <w:p w14:paraId="7F6E9C1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8434D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2E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ผู้ร่วมดำเนินการ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(ถ้ามีผู้ร่วมให้ระบุร้อยละของผู้ร่วมดำเนินการด้วย ถ้าไม่มี ให้ใส่ “ไม่มีผู้ร่วมดำเนินการ”)</w:t>
      </w:r>
    </w:p>
    <w:p w14:paraId="27EACC7F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7.1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</w:p>
    <w:p w14:paraId="75B3F0B6" w14:textId="77777777" w:rsidR="007721F0" w:rsidRDefault="007721F0" w:rsidP="007721F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7.2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3266863" w14:textId="77777777" w:rsidR="007721F0" w:rsidRPr="00202E4E" w:rsidRDefault="007721F0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7F5197" w14:textId="77777777" w:rsidR="007721F0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0669ED78" w14:textId="77777777" w:rsidR="00EC1775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7BF61" w14:textId="77777777" w:rsidR="00EC1775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5BB37" w14:textId="77777777" w:rsidR="007721F0" w:rsidRPr="00FD16DB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16DB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EBF1B2" w14:textId="77777777" w:rsidR="00EC1775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D304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........../............../...........</w:t>
      </w:r>
    </w:p>
    <w:p w14:paraId="76A3DC6E" w14:textId="77777777" w:rsidR="00DD3047" w:rsidRDefault="00EC1775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DD304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/>
          <w:sz w:val="32"/>
          <w:szCs w:val="32"/>
          <w:cs/>
        </w:rPr>
        <w:tab/>
      </w:r>
      <w:r w:rsidR="00DD3047"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14:paraId="074C4C98" w14:textId="77777777" w:rsidR="007721F0" w:rsidRPr="00202E4E" w:rsidRDefault="007721F0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232023" w14:textId="77777777" w:rsidR="007721F0" w:rsidRDefault="007721F0" w:rsidP="007721F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</w:p>
    <w:p w14:paraId="7F94AC0A" w14:textId="77777777" w:rsidR="00DD3047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</w:t>
      </w:r>
    </w:p>
    <w:p w14:paraId="0598E6DC" w14:textId="77777777" w:rsidR="00DD3047" w:rsidRPr="00DD3047" w:rsidRDefault="00DD3047" w:rsidP="007721F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DD3047" w14:paraId="78FB81B1" w14:textId="77777777" w:rsidTr="00DD3047">
        <w:tc>
          <w:tcPr>
            <w:tcW w:w="4732" w:type="dxa"/>
          </w:tcPr>
          <w:p w14:paraId="55DD36B3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85462" w14:textId="77777777" w:rsidR="00EC1775" w:rsidRDefault="00EC1775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A07E5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.........................................................</w:t>
            </w:r>
          </w:p>
          <w:p w14:paraId="78ADC34A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3D29EBB0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ผู้ร่วมดำเนินการ          </w:t>
            </w:r>
          </w:p>
          <w:p w14:paraId="0C4397E2" w14:textId="77777777" w:rsidR="00DD3047" w:rsidRDefault="00DD3047" w:rsidP="007721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3" w:type="dxa"/>
          </w:tcPr>
          <w:p w14:paraId="18265D85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E756F" w14:textId="77777777" w:rsidR="00EC1775" w:rsidRDefault="00EC1775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BED0D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.........................................................</w:t>
            </w:r>
          </w:p>
          <w:p w14:paraId="2AD201BD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5599666F" w14:textId="77777777" w:rsidR="00DD3047" w:rsidRDefault="00DD3047" w:rsidP="00DD30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ผู้ร่วมดำเนินการ          </w:t>
            </w:r>
          </w:p>
        </w:tc>
      </w:tr>
    </w:tbl>
    <w:p w14:paraId="63AB6D8B" w14:textId="77777777" w:rsidR="00DD3047" w:rsidRDefault="00DD3047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2964C48" w14:textId="77777777" w:rsidR="00DD3047" w:rsidRPr="00DD3047" w:rsidRDefault="007721F0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 ขอรับรองว่าผลงานดังกล่าวข้างต้นถูกต้องตรงกับความเป็นจริงทุกประการ</w:t>
      </w:r>
      <w:r w:rsidR="00DD3047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DD3047" w14:paraId="001900B4" w14:textId="77777777" w:rsidTr="00D82395">
        <w:tc>
          <w:tcPr>
            <w:tcW w:w="4732" w:type="dxa"/>
          </w:tcPr>
          <w:p w14:paraId="1AF93762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E5A2E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67DAA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4EEFAC43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.....)</w:t>
            </w:r>
          </w:p>
          <w:p w14:paraId="5BB06772" w14:textId="77777777" w:rsidR="00D17757" w:rsidRDefault="00D1775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</w:t>
            </w:r>
          </w:p>
          <w:p w14:paraId="197D69D7" w14:textId="77777777" w:rsidR="00D17757" w:rsidRDefault="00D1775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7B522662" w14:textId="77777777" w:rsidR="00D17757" w:rsidRDefault="00D17757" w:rsidP="00D177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1997702B" w14:textId="77777777" w:rsidR="00DD3047" w:rsidRPr="00D1775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7757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</w:t>
            </w:r>
          </w:p>
        </w:tc>
        <w:tc>
          <w:tcPr>
            <w:tcW w:w="4733" w:type="dxa"/>
          </w:tcPr>
          <w:p w14:paraId="61B6F11E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D0163" w14:textId="77777777" w:rsidR="00EC1775" w:rsidRDefault="00EC1775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B059D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1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365318ED" w14:textId="77777777" w:rsidR="00DD3047" w:rsidRDefault="00DD3047" w:rsidP="00D823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</w:t>
            </w:r>
            <w:r w:rsidR="00EC1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........................)</w:t>
            </w:r>
          </w:p>
          <w:p w14:paraId="2CEFFB1D" w14:textId="77777777" w:rsidR="00D1775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</w:t>
            </w:r>
          </w:p>
          <w:p w14:paraId="0D815829" w14:textId="77777777" w:rsidR="00DD304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361FE174" w14:textId="77777777" w:rsidR="00D17757" w:rsidRDefault="00D17757" w:rsidP="00D177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(ผู้อำนวยการสำนัก/กอง/เกษตรจังหวัดหรือเทียบเท่า)</w:t>
            </w:r>
          </w:p>
        </w:tc>
      </w:tr>
    </w:tbl>
    <w:p w14:paraId="5A3C9989" w14:textId="77777777" w:rsidR="00DD3047" w:rsidRPr="00DD3047" w:rsidRDefault="00DD3047" w:rsidP="007721F0">
      <w:pPr>
        <w:spacing w:before="20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DAF3B0" w14:textId="77777777" w:rsidR="007721F0" w:rsidRDefault="007721F0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7C3830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286601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820FCD7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34909D92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AF9BF3C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A2A286E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E5DD050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00D6A6D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DB89784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D99541B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3C7D4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19EF51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A2D6D91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BD110F8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E84C3E5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765C252B" w14:textId="77777777" w:rsidR="00D17757" w:rsidRDefault="00D17757" w:rsidP="007721F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4685F740" w14:textId="7F19E622" w:rsidR="00AC4AF5" w:rsidRDefault="00AC4AF5" w:rsidP="00AC4A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4A9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ข้อเสนอแนวคิด</w:t>
      </w: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ที่จะนำมาประเมินให้เป็นไปตามหลักเกณฑ์และเงื่อนไขแนบท้ายประกาศรับสมัคร)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4292D" w14:textId="77777777" w:rsidR="00EC36A6" w:rsidRPr="00B954FF" w:rsidRDefault="00EC36A6" w:rsidP="00EC36A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ตำแหน่งที่ขอประเมิน</w:t>
      </w: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EC1775" w:rsidRPr="00B954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B954FF">
        <w:rPr>
          <w:rFonts w:ascii="TH SarabunIT๙" w:hAnsi="TH SarabunIT๙" w:cs="TH SarabunIT๙"/>
          <w:color w:val="000000" w:themeColor="text1"/>
          <w:sz w:val="16"/>
          <w:szCs w:val="16"/>
          <w:cs/>
        </w:rPr>
        <w:br/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28"/>
        </w:rPr>
        <w:sym w:font="Wingdings" w:char="F0AF"/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B954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ลักษณะงานของตำแหน่งที่ขอประเมิน</w:t>
      </w:r>
    </w:p>
    <w:p w14:paraId="121C99BD" w14:textId="77777777" w:rsidR="00EC36A6" w:rsidRPr="00B954FF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</w:p>
    <w:p w14:paraId="6E429AD5" w14:textId="77777777" w:rsidR="00EC36A6" w:rsidRPr="00B954FF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</w:p>
    <w:p w14:paraId="0C3ADFE8" w14:textId="77777777" w:rsidR="00EC36A6" w:rsidRDefault="00EC36A6" w:rsidP="00EC36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17757" w:rsidRPr="00B954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</w:p>
    <w:p w14:paraId="49AC8AF1" w14:textId="77777777" w:rsidR="00EC36A6" w:rsidRPr="00624A91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B5B1A36" w14:textId="77777777" w:rsidR="007721F0" w:rsidRPr="00E23FD1" w:rsidRDefault="007721F0" w:rsidP="007721F0">
      <w:pPr>
        <w:spacing w:after="0" w:line="28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ชื่อเรื่อง 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1098193" w14:textId="77777777" w:rsidR="007721F0" w:rsidRDefault="00D17757" w:rsidP="007721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7721F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บทวิเคราะห์/แนวความคิดเพื่อพัฒนาหรือปรับปรุงงานในตำแหน่งที่จะแต่งตั้งโดยสรุป</w:t>
      </w:r>
    </w:p>
    <w:p w14:paraId="14BCDD44" w14:textId="77777777" w:rsidR="007721F0" w:rsidRDefault="007721F0" w:rsidP="007721F0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24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บทวิเคราะห์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C812CBB" w14:textId="77777777" w:rsidR="007721F0" w:rsidRDefault="007721F0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29DD028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780A6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F2C5B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586E9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56932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160C1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9B1CA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67EE0" w14:textId="77777777" w:rsidR="00D17757" w:rsidRDefault="00D17757" w:rsidP="00D17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จากการวิเคราะห์จึงมีแนวความคิด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5EAE582D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9997A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1C313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57D02" w14:textId="77777777" w:rsidR="00D17757" w:rsidRDefault="00D17757" w:rsidP="00D17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965AE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EA7A3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22F219D8" w14:textId="77777777" w:rsidR="00D17757" w:rsidRDefault="00D17757" w:rsidP="007721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6303C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5C7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ข้อเสนอเพื่อพัฒนางาน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0005538E" w14:textId="77777777" w:rsidR="007721F0" w:rsidRPr="00E7643E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5C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7631552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5F35E778" w14:textId="77777777" w:rsidR="007721F0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3FD1">
        <w:rPr>
          <w:rFonts w:ascii="TH SarabunIT๙" w:hAnsi="TH SarabunIT๙" w:cs="TH SarabunIT๙"/>
          <w:sz w:val="32"/>
          <w:szCs w:val="32"/>
        </w:rPr>
        <w:t>1.</w:t>
      </w:r>
      <w:r w:rsidRPr="00E23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br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31FDD7E3" w14:textId="77777777" w:rsidR="00D17757" w:rsidRDefault="007721F0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EA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4FEB84" w14:textId="77777777" w:rsidR="00D17757" w:rsidRDefault="00D17757" w:rsidP="007721F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0B0ECD" w14:textId="77777777" w:rsidR="007721F0" w:rsidRPr="00E7643E" w:rsidRDefault="00D17757" w:rsidP="00D1775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013EA5">
        <w:rPr>
          <w:rFonts w:ascii="TH SarabunIT๙" w:hAnsi="TH SarabunIT๙" w:cs="TH SarabunIT๙" w:hint="cs"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21F0" w:rsidRPr="004C37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1F0" w:rsidRPr="00E7643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7721F0" w:rsidRPr="00E7643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43C562" w14:textId="77777777" w:rsidR="007721F0" w:rsidRPr="00015C71" w:rsidRDefault="007721F0" w:rsidP="007721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ผู้เสนอแนวคิด</w:t>
      </w:r>
    </w:p>
    <w:p w14:paraId="50F824A1" w14:textId="77777777" w:rsidR="007721F0" w:rsidRDefault="007721F0" w:rsidP="007721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1775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D2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........../............../...........</w:t>
      </w:r>
    </w:p>
    <w:p w14:paraId="5AA22122" w14:textId="77777777" w:rsidR="00E7643E" w:rsidRPr="005F242F" w:rsidRDefault="00EC36A6" w:rsidP="00D1775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3FF6" wp14:editId="30E2CA29">
                <wp:simplePos x="0" y="0"/>
                <wp:positionH relativeFrom="column">
                  <wp:posOffset>27296</wp:posOffset>
                </wp:positionH>
                <wp:positionV relativeFrom="paragraph">
                  <wp:posOffset>1341234</wp:posOffset>
                </wp:positionV>
                <wp:extent cx="6025486" cy="1330960"/>
                <wp:effectExtent l="0" t="0" r="139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486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B339" w14:textId="77777777" w:rsidR="004D6392" w:rsidRPr="00E7643E" w:rsidRDefault="004D6392" w:rsidP="007721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ข้อเสนอแนวความคิด/วิธีการเพื่อพัฒนางานให้มีประสิทธิภาพมากขึ้น ต้องเป็นแนวความคิด/วิธีการเพื่อพัฒนา</w:t>
                            </w:r>
                            <w:r w:rsidRPr="00D177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ในหน้าที่ความรับผิดชอบของตำแหน่งที่จะเข้ารับการคัดเลือก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(หน้าที่ความรับผิดชอบสามารถ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ได้จาก </w:t>
                            </w:r>
                            <w:hyperlink r:id="rId8" w:history="1">
                              <w:r w:rsidRPr="007249EA">
                                <w:rPr>
                                  <w:rStyle w:val="Hyperlink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http://www.person.doae.go.th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และต้องเป็นแนวคิด</w:t>
                            </w:r>
                            <w:r w:rsidR="00D177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E764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วิสัยทัศน์  หรือแผนงานที่จะทำในอนาคตเพื่อพัฒนางานในตำแหน่งที่จะเข้ารับการคัดเลือกรวมทั้งควรเป็นแนวคิดที่สามารถนำไปปฏิบัติได้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3FF6" id="_x0000_s1028" type="#_x0000_t202" style="position:absolute;margin-left:2.15pt;margin-top:105.6pt;width:474.45pt;height:1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JrLwIAAFgEAAAOAAAAZHJzL2Uyb0RvYy54bWysVNuO0zAQfUfiHyy/06TZtrR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">
                <v:textbox>
                  <w:txbxContent>
                    <w:p w14:paraId="52C4B339" w14:textId="77777777" w:rsidR="004D6392" w:rsidRPr="00E7643E" w:rsidRDefault="004D6392" w:rsidP="007721F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ข้อเสนอแนวความคิด/วิธีการเพื่อพัฒนางานให้มีประสิทธิภาพมากขึ้น ต้องเป็นแนวความคิด/วิธีการเพื่อพัฒนา</w:t>
                      </w:r>
                      <w:r w:rsidRPr="00D177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ในหน้าที่ความรับผิดชอบของตำแหน่งที่จะเข้ารับการคัดเลือก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(หน้าที่ความรับผิดชอบสามารถ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ได้จาก </w:t>
                      </w:r>
                      <w:hyperlink r:id="rId9" w:history="1">
                        <w:r w:rsidRPr="007249EA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http://www.person.doae.go.th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และต้องเป็นแนวคิด</w:t>
                      </w:r>
                      <w:r w:rsidR="00D177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E7643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วิสัยทัศน์  หรือแผนงานที่จะทำในอนาคตเพื่อพัฒนางานในตำแหน่งที่จะเข้ารับการคัดเลือกรวมทั้งควรเป็นแนวคิดที่สามารถนำไปปฏิบัติได้จริ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643E" w:rsidRPr="005F242F" w:rsidSect="009454CB">
      <w:footerReference w:type="default" r:id="rId10"/>
      <w:pgSz w:w="11906" w:h="16838"/>
      <w:pgMar w:top="1276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0CE6" w14:textId="77777777" w:rsidR="00FA19F9" w:rsidRDefault="00FA19F9" w:rsidP="00EF2AAB">
      <w:pPr>
        <w:spacing w:after="0" w:line="240" w:lineRule="auto"/>
      </w:pPr>
      <w:r>
        <w:separator/>
      </w:r>
    </w:p>
  </w:endnote>
  <w:endnote w:type="continuationSeparator" w:id="0">
    <w:p w14:paraId="4662F6CE" w14:textId="77777777" w:rsidR="00FA19F9" w:rsidRDefault="00FA19F9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B629" w14:textId="77777777" w:rsidR="00EF2AAB" w:rsidRDefault="00EF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4486" w14:textId="77777777" w:rsidR="00FA19F9" w:rsidRDefault="00FA19F9" w:rsidP="00EF2AAB">
      <w:pPr>
        <w:spacing w:after="0" w:line="240" w:lineRule="auto"/>
      </w:pPr>
      <w:r>
        <w:separator/>
      </w:r>
    </w:p>
  </w:footnote>
  <w:footnote w:type="continuationSeparator" w:id="0">
    <w:p w14:paraId="08815AB6" w14:textId="77777777" w:rsidR="00FA19F9" w:rsidRDefault="00FA19F9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F"/>
    <w:rsid w:val="000269A4"/>
    <w:rsid w:val="0003170F"/>
    <w:rsid w:val="000357A6"/>
    <w:rsid w:val="0005204C"/>
    <w:rsid w:val="0008490C"/>
    <w:rsid w:val="00085D03"/>
    <w:rsid w:val="00091850"/>
    <w:rsid w:val="00094B24"/>
    <w:rsid w:val="000962C4"/>
    <w:rsid w:val="000B4039"/>
    <w:rsid w:val="0016053D"/>
    <w:rsid w:val="00160C9C"/>
    <w:rsid w:val="00195FE4"/>
    <w:rsid w:val="001E28CF"/>
    <w:rsid w:val="001E55EE"/>
    <w:rsid w:val="001E65BB"/>
    <w:rsid w:val="001F7B37"/>
    <w:rsid w:val="00202E4E"/>
    <w:rsid w:val="002053A7"/>
    <w:rsid w:val="00220A5B"/>
    <w:rsid w:val="00250ED1"/>
    <w:rsid w:val="00251BCF"/>
    <w:rsid w:val="0027609A"/>
    <w:rsid w:val="002851DE"/>
    <w:rsid w:val="002E4834"/>
    <w:rsid w:val="003164CF"/>
    <w:rsid w:val="003531AE"/>
    <w:rsid w:val="00375F20"/>
    <w:rsid w:val="003D2136"/>
    <w:rsid w:val="00404387"/>
    <w:rsid w:val="00450F91"/>
    <w:rsid w:val="00465892"/>
    <w:rsid w:val="00477077"/>
    <w:rsid w:val="00477E46"/>
    <w:rsid w:val="004930FF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24A91"/>
    <w:rsid w:val="00644DEE"/>
    <w:rsid w:val="006E77DD"/>
    <w:rsid w:val="0073593F"/>
    <w:rsid w:val="0073702F"/>
    <w:rsid w:val="007721F0"/>
    <w:rsid w:val="007C0DED"/>
    <w:rsid w:val="007F6C2A"/>
    <w:rsid w:val="008D61EB"/>
    <w:rsid w:val="00910534"/>
    <w:rsid w:val="0094291A"/>
    <w:rsid w:val="009454CB"/>
    <w:rsid w:val="00952E60"/>
    <w:rsid w:val="009B5EFF"/>
    <w:rsid w:val="009C00AD"/>
    <w:rsid w:val="009E5969"/>
    <w:rsid w:val="00A136B9"/>
    <w:rsid w:val="00A20B72"/>
    <w:rsid w:val="00A272B5"/>
    <w:rsid w:val="00A70BD8"/>
    <w:rsid w:val="00AC4AF5"/>
    <w:rsid w:val="00B954FF"/>
    <w:rsid w:val="00BA5712"/>
    <w:rsid w:val="00BB6ED4"/>
    <w:rsid w:val="00BE2169"/>
    <w:rsid w:val="00C56947"/>
    <w:rsid w:val="00C662D7"/>
    <w:rsid w:val="00C85CE5"/>
    <w:rsid w:val="00CD1EA1"/>
    <w:rsid w:val="00CE3330"/>
    <w:rsid w:val="00D11946"/>
    <w:rsid w:val="00D17757"/>
    <w:rsid w:val="00D57252"/>
    <w:rsid w:val="00D72ABC"/>
    <w:rsid w:val="00DC6078"/>
    <w:rsid w:val="00DD3047"/>
    <w:rsid w:val="00E23FD1"/>
    <w:rsid w:val="00E35151"/>
    <w:rsid w:val="00E742A6"/>
    <w:rsid w:val="00E7643E"/>
    <w:rsid w:val="00E83332"/>
    <w:rsid w:val="00E90F78"/>
    <w:rsid w:val="00EA745F"/>
    <w:rsid w:val="00EC1775"/>
    <w:rsid w:val="00EC36A6"/>
    <w:rsid w:val="00EF19FA"/>
    <w:rsid w:val="00EF2AAB"/>
    <w:rsid w:val="00F11DA7"/>
    <w:rsid w:val="00F30C0B"/>
    <w:rsid w:val="00F36916"/>
    <w:rsid w:val="00FA19F9"/>
    <w:rsid w:val="00FC1889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A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7643E"/>
    <w:rPr>
      <w:color w:val="0000FF"/>
      <w:u w:val="single"/>
    </w:rPr>
  </w:style>
  <w:style w:type="table" w:styleId="TableGrid">
    <w:name w:val="Table Grid"/>
    <w:basedOn w:val="TableNormal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A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A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.doae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rson.doae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doae</cp:lastModifiedBy>
  <cp:revision>10</cp:revision>
  <cp:lastPrinted>2022-03-27T11:09:00Z</cp:lastPrinted>
  <dcterms:created xsi:type="dcterms:W3CDTF">2022-03-27T11:01:00Z</dcterms:created>
  <dcterms:modified xsi:type="dcterms:W3CDTF">2022-05-07T06:59:00Z</dcterms:modified>
</cp:coreProperties>
</file>